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9E" w:rsidRPr="00530AA8" w:rsidRDefault="00BA3A9E" w:rsidP="00530AA8">
      <w:pPr>
        <w:widowControl/>
        <w:pBdr>
          <w:bottom w:val="single" w:sz="6" w:space="1" w:color="auto"/>
        </w:pBdr>
        <w:jc w:val="center"/>
        <w:rPr>
          <w:rFonts w:ascii="Arial" w:hAnsi="Arial" w:cs="Arial"/>
          <w:vanish/>
          <w:kern w:val="0"/>
          <w:sz w:val="16"/>
          <w:szCs w:val="16"/>
        </w:rPr>
      </w:pPr>
      <w:r w:rsidRPr="00530AA8">
        <w:rPr>
          <w:rFonts w:ascii="Arial" w:hAnsi="Arial" w:cs="宋体" w:hint="eastAsia"/>
          <w:vanish/>
          <w:kern w:val="0"/>
          <w:sz w:val="16"/>
          <w:szCs w:val="16"/>
        </w:rPr>
        <w:t>窗体顶端</w:t>
      </w:r>
    </w:p>
    <w:tbl>
      <w:tblPr>
        <w:tblW w:w="150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006"/>
      </w:tblGrid>
      <w:tr w:rsidR="00BA3A9E" w:rsidRPr="00DE07D4">
        <w:trPr>
          <w:trHeight w:val="4922"/>
          <w:tblCellSpacing w:w="7" w:type="dxa"/>
          <w:jc w:val="center"/>
        </w:trPr>
        <w:tc>
          <w:tcPr>
            <w:tcW w:w="0" w:type="auto"/>
          </w:tcPr>
          <w:tbl>
            <w:tblPr>
              <w:tblW w:w="2500" w:type="pct"/>
              <w:jc w:val="righ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 w:firstRow="1" w:lastRow="0" w:firstColumn="1" w:lastColumn="0" w:noHBand="0" w:noVBand="0"/>
            </w:tblPr>
            <w:tblGrid>
              <w:gridCol w:w="7474"/>
            </w:tblGrid>
            <w:tr w:rsidR="00BA3A9E" w:rsidRPr="00DE07D4">
              <w:trPr>
                <w:tblCellSpacing w:w="7" w:type="dxa"/>
                <w:jc w:val="right"/>
              </w:trPr>
              <w:tc>
                <w:tcPr>
                  <w:tcW w:w="0" w:type="auto"/>
                  <w:vAlign w:val="center"/>
                </w:tcPr>
                <w:p w:rsidR="00BA3A9E" w:rsidRPr="00530AA8" w:rsidRDefault="00BA3A9E" w:rsidP="00530AA8">
                  <w:pPr>
                    <w:widowControl/>
                    <w:jc w:val="right"/>
                    <w:rPr>
                      <w:rFonts w:ascii="宋体" w:cs="Times New Roman"/>
                      <w:kern w:val="0"/>
                      <w:sz w:val="24"/>
                      <w:szCs w:val="24"/>
                    </w:rPr>
                  </w:pPr>
                  <w:bookmarkStart w:id="0" w:name="_GoBack" w:colFirst="0" w:colLast="0"/>
                </w:p>
              </w:tc>
            </w:tr>
            <w:bookmarkEnd w:id="0"/>
          </w:tbl>
          <w:p w:rsidR="00BA3A9E" w:rsidRPr="00530AA8" w:rsidRDefault="00BA3A9E" w:rsidP="00530AA8">
            <w:pPr>
              <w:widowControl/>
              <w:jc w:val="left"/>
              <w:textAlignment w:val="top"/>
              <w:rPr>
                <w:rFonts w:ascii="宋体" w:cs="Times New Roman"/>
                <w:vanish/>
                <w:kern w:val="0"/>
                <w:sz w:val="24"/>
                <w:szCs w:val="24"/>
              </w:rPr>
            </w:pPr>
          </w:p>
          <w:tbl>
            <w:tblPr>
              <w:tblW w:w="15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 w:firstRow="1" w:lastRow="0" w:firstColumn="1" w:lastColumn="0" w:noHBand="0" w:noVBand="0"/>
            </w:tblPr>
            <w:tblGrid>
              <w:gridCol w:w="465"/>
              <w:gridCol w:w="4019"/>
            </w:tblGrid>
            <w:tr w:rsidR="00BA3A9E" w:rsidRPr="00DE07D4">
              <w:trPr>
                <w:tblCellSpacing w:w="7" w:type="dxa"/>
              </w:trPr>
              <w:tc>
                <w:tcPr>
                  <w:tcW w:w="500" w:type="pct"/>
                  <w:shd w:val="clear" w:color="auto" w:fill="000000"/>
                  <w:vAlign w:val="center"/>
                </w:tcPr>
                <w:p w:rsidR="00BA3A9E" w:rsidRPr="00530AA8" w:rsidRDefault="00BA3A9E" w:rsidP="00530AA8">
                  <w:pPr>
                    <w:widowControl/>
                    <w:jc w:val="center"/>
                    <w:rPr>
                      <w:rFonts w:ascii="宋体" w:cs="Times New Roman"/>
                      <w:color w:val="FFFFFF"/>
                      <w:kern w:val="0"/>
                    </w:rPr>
                  </w:pPr>
                  <w:r w:rsidRPr="00530AA8">
                    <w:rPr>
                      <w:rFonts w:ascii="宋体" w:hAnsi="宋体" w:cs="宋体"/>
                      <w:color w:val="FFFFFF"/>
                      <w:kern w:val="0"/>
                    </w:rPr>
                    <w:t xml:space="preserve">A </w:t>
                  </w:r>
                </w:p>
              </w:tc>
              <w:tc>
                <w:tcPr>
                  <w:tcW w:w="0" w:type="auto"/>
                  <w:shd w:val="clear" w:color="auto" w:fill="999999"/>
                  <w:vAlign w:val="center"/>
                </w:tcPr>
                <w:p w:rsidR="00BA3A9E" w:rsidRPr="00530AA8" w:rsidRDefault="00BA3A9E" w:rsidP="00530AA8">
                  <w:pPr>
                    <w:widowControl/>
                    <w:jc w:val="left"/>
                    <w:rPr>
                      <w:rFonts w:ascii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30AA8">
                    <w:rPr>
                      <w:rFonts w:ascii="宋体" w:cs="Times New Roman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 w:rsidRPr="00530AA8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项目基本信息</w:t>
                  </w:r>
                  <w:r w:rsidRPr="00530AA8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BA3A9E" w:rsidRPr="00530AA8" w:rsidRDefault="00BA3A9E" w:rsidP="00530AA8">
            <w:pPr>
              <w:widowControl/>
              <w:jc w:val="left"/>
              <w:textAlignment w:val="top"/>
              <w:rPr>
                <w:rFonts w:ascii="宋体" w:cs="Times New Roman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tblCellSpacing w:w="7" w:type="dxa"/>
              <w:tblInd w:w="6" w:type="dxa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 w:firstRow="1" w:lastRow="0" w:firstColumn="1" w:lastColumn="0" w:noHBand="0" w:noVBand="0"/>
            </w:tblPr>
            <w:tblGrid>
              <w:gridCol w:w="2988"/>
              <w:gridCol w:w="4464"/>
              <w:gridCol w:w="2980"/>
              <w:gridCol w:w="4500"/>
            </w:tblGrid>
            <w:tr w:rsidR="00BA3A9E" w:rsidRPr="00DE07D4">
              <w:trPr>
                <w:trHeight w:val="375"/>
                <w:tblCellSpacing w:w="7" w:type="dxa"/>
              </w:trPr>
              <w:tc>
                <w:tcPr>
                  <w:tcW w:w="995" w:type="pct"/>
                  <w:tcBorders>
                    <w:top w:val="single" w:sz="6" w:space="0" w:color="666666"/>
                    <w:left w:val="single" w:sz="6" w:space="0" w:color="666666"/>
                  </w:tcBorders>
                  <w:shd w:val="clear" w:color="auto" w:fill="FFFFFF"/>
                  <w:vAlign w:val="center"/>
                </w:tcPr>
                <w:p w:rsidR="00BA3A9E" w:rsidRPr="00530AA8" w:rsidRDefault="00BA3A9E" w:rsidP="00530AA8">
                  <w:pPr>
                    <w:widowControl/>
                    <w:spacing w:line="336" w:lineRule="auto"/>
                    <w:jc w:val="right"/>
                    <w:rPr>
                      <w:rFonts w:ascii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30AA8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申请资助项目名称</w:t>
                  </w:r>
                  <w:r w:rsidRPr="00530AA8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3991" w:type="pct"/>
                  <w:gridSpan w:val="3"/>
                  <w:tcBorders>
                    <w:top w:val="single" w:sz="6" w:space="0" w:color="666666"/>
                    <w:right w:val="single" w:sz="6" w:space="0" w:color="666666"/>
                  </w:tcBorders>
                  <w:shd w:val="clear" w:color="auto" w:fill="FFFFFF"/>
                  <w:vAlign w:val="center"/>
                </w:tcPr>
                <w:p w:rsidR="00BA3A9E" w:rsidRPr="00530AA8" w:rsidRDefault="00BA3A9E" w:rsidP="00530AA8">
                  <w:pPr>
                    <w:widowControl/>
                    <w:jc w:val="left"/>
                    <w:rPr>
                      <w:rFonts w:asci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A3A9E" w:rsidRPr="00DE07D4">
              <w:trPr>
                <w:trHeight w:val="375"/>
                <w:tblCellSpacing w:w="7" w:type="dxa"/>
              </w:trPr>
              <w:tc>
                <w:tcPr>
                  <w:tcW w:w="995" w:type="pct"/>
                  <w:tcBorders>
                    <w:left w:val="single" w:sz="6" w:space="0" w:color="666666"/>
                  </w:tcBorders>
                  <w:shd w:val="clear" w:color="auto" w:fill="FFFFFF"/>
                  <w:vAlign w:val="center"/>
                </w:tcPr>
                <w:p w:rsidR="00BA3A9E" w:rsidRPr="00530AA8" w:rsidRDefault="00BA3A9E" w:rsidP="00530AA8">
                  <w:pPr>
                    <w:widowControl/>
                    <w:spacing w:line="336" w:lineRule="auto"/>
                    <w:jc w:val="right"/>
                    <w:rPr>
                      <w:rFonts w:ascii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30AA8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留学国别</w:t>
                  </w:r>
                  <w:r w:rsidRPr="00530AA8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3991" w:type="pct"/>
                  <w:gridSpan w:val="3"/>
                  <w:tcBorders>
                    <w:right w:val="single" w:sz="6" w:space="0" w:color="666666"/>
                  </w:tcBorders>
                  <w:shd w:val="clear" w:color="auto" w:fill="FFFFFF"/>
                  <w:vAlign w:val="center"/>
                </w:tcPr>
                <w:p w:rsidR="00BA3A9E" w:rsidRPr="00530AA8" w:rsidRDefault="00BA3A9E" w:rsidP="00530AA8">
                  <w:pPr>
                    <w:widowControl/>
                    <w:jc w:val="left"/>
                    <w:rPr>
                      <w:rFonts w:asci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A3A9E" w:rsidRPr="00DE07D4">
              <w:trPr>
                <w:trHeight w:val="375"/>
                <w:tblCellSpacing w:w="7" w:type="dxa"/>
              </w:trPr>
              <w:tc>
                <w:tcPr>
                  <w:tcW w:w="995" w:type="pct"/>
                  <w:tcBorders>
                    <w:left w:val="single" w:sz="6" w:space="0" w:color="666666"/>
                  </w:tcBorders>
                  <w:shd w:val="clear" w:color="auto" w:fill="FFFFFF"/>
                  <w:vAlign w:val="center"/>
                </w:tcPr>
                <w:p w:rsidR="00BA3A9E" w:rsidRPr="00530AA8" w:rsidRDefault="00BA3A9E" w:rsidP="00530AA8">
                  <w:pPr>
                    <w:widowControl/>
                    <w:spacing w:line="336" w:lineRule="auto"/>
                    <w:jc w:val="right"/>
                    <w:rPr>
                      <w:rFonts w:ascii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30AA8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留学单位（中文）</w:t>
                  </w:r>
                  <w:r w:rsidRPr="00530AA8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1493" w:type="pct"/>
                  <w:shd w:val="clear" w:color="auto" w:fill="FFFFFF"/>
                  <w:vAlign w:val="center"/>
                </w:tcPr>
                <w:p w:rsidR="00BA3A9E" w:rsidRPr="00530AA8" w:rsidRDefault="00BA3A9E" w:rsidP="00530AA8">
                  <w:pPr>
                    <w:widowControl/>
                    <w:jc w:val="left"/>
                    <w:rPr>
                      <w:rFonts w:asci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5" w:type="pct"/>
                  <w:shd w:val="clear" w:color="auto" w:fill="FFFFFF"/>
                  <w:vAlign w:val="center"/>
                </w:tcPr>
                <w:p w:rsidR="00BA3A9E" w:rsidRPr="00530AA8" w:rsidRDefault="00BA3A9E" w:rsidP="00530AA8">
                  <w:pPr>
                    <w:widowControl/>
                    <w:spacing w:line="336" w:lineRule="auto"/>
                    <w:jc w:val="right"/>
                    <w:rPr>
                      <w:rFonts w:ascii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30AA8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留学单位（英文）</w:t>
                  </w:r>
                  <w:r w:rsidRPr="00530AA8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1493" w:type="pct"/>
                  <w:tcBorders>
                    <w:right w:val="single" w:sz="6" w:space="0" w:color="666666"/>
                  </w:tcBorders>
                  <w:shd w:val="clear" w:color="auto" w:fill="FFFFFF"/>
                  <w:vAlign w:val="center"/>
                </w:tcPr>
                <w:p w:rsidR="00BA3A9E" w:rsidRPr="00530AA8" w:rsidRDefault="00BA3A9E" w:rsidP="00530AA8">
                  <w:pPr>
                    <w:widowControl/>
                    <w:jc w:val="left"/>
                    <w:rPr>
                      <w:rFonts w:asci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A3A9E" w:rsidRPr="00DE07D4">
              <w:trPr>
                <w:tblCellSpacing w:w="7" w:type="dxa"/>
              </w:trPr>
              <w:tc>
                <w:tcPr>
                  <w:tcW w:w="0" w:type="auto"/>
                  <w:gridSpan w:val="4"/>
                  <w:tcBorders>
                    <w:left w:val="single" w:sz="6" w:space="0" w:color="666666"/>
                    <w:right w:val="single" w:sz="6" w:space="0" w:color="666666"/>
                  </w:tcBorders>
                  <w:shd w:val="clear" w:color="auto" w:fill="FFFFFF"/>
                  <w:vAlign w:val="center"/>
                </w:tcPr>
                <w:tbl>
                  <w:tblPr>
                    <w:tblW w:w="5000" w:type="pct"/>
                    <w:tblCellSpacing w:w="7" w:type="dxa"/>
                    <w:tblInd w:w="6" w:type="dxa"/>
                    <w:tblBorders>
                      <w:top w:val="single" w:sz="6" w:space="0" w:color="666666"/>
                      <w:left w:val="single" w:sz="6" w:space="0" w:color="666666"/>
                      <w:bottom w:val="single" w:sz="6" w:space="0" w:color="666666"/>
                      <w:right w:val="single" w:sz="6" w:space="0" w:color="666666"/>
                    </w:tblBorders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537"/>
                    <w:gridCol w:w="1390"/>
                    <w:gridCol w:w="1738"/>
                    <w:gridCol w:w="2269"/>
                    <w:gridCol w:w="2127"/>
                    <w:gridCol w:w="1143"/>
                    <w:gridCol w:w="1734"/>
                    <w:gridCol w:w="873"/>
                    <w:gridCol w:w="873"/>
                    <w:gridCol w:w="2084"/>
                  </w:tblGrid>
                  <w:tr w:rsidR="00BA3A9E" w:rsidRPr="00DE07D4">
                    <w:trPr>
                      <w:trHeight w:val="375"/>
                      <w:tblHeader/>
                      <w:tblCellSpacing w:w="7" w:type="dxa"/>
                    </w:trPr>
                    <w:tc>
                      <w:tcPr>
                        <w:tcW w:w="516" w:type="dxa"/>
                        <w:tcBorders>
                          <w:top w:val="single" w:sz="6" w:space="0" w:color="666666"/>
                          <w:left w:val="single" w:sz="6" w:space="0" w:color="666666"/>
                        </w:tcBorders>
                        <w:shd w:val="clear" w:color="auto" w:fill="CCCCCC"/>
                        <w:vAlign w:val="center"/>
                      </w:tcPr>
                      <w:p w:rsidR="00BA3A9E" w:rsidRPr="00530AA8" w:rsidRDefault="00BA3A9E" w:rsidP="00530AA8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530AA8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序号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6" w:space="0" w:color="666666"/>
                        </w:tcBorders>
                        <w:shd w:val="clear" w:color="auto" w:fill="CCCCCC"/>
                        <w:vAlign w:val="center"/>
                      </w:tcPr>
                      <w:p w:rsidR="00BA3A9E" w:rsidRPr="00530AA8" w:rsidRDefault="00BA3A9E" w:rsidP="00530AA8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530AA8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学科门类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single" w:sz="6" w:space="0" w:color="666666"/>
                        </w:tcBorders>
                        <w:shd w:val="clear" w:color="auto" w:fill="CCCCCC"/>
                        <w:vAlign w:val="center"/>
                      </w:tcPr>
                      <w:p w:rsidR="00BA3A9E" w:rsidRPr="00530AA8" w:rsidRDefault="00BA3A9E" w:rsidP="00530AA8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530AA8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专业类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6" w:space="0" w:color="666666"/>
                        </w:tcBorders>
                        <w:shd w:val="clear" w:color="auto" w:fill="CCCCCC"/>
                        <w:vAlign w:val="center"/>
                      </w:tcPr>
                      <w:p w:rsidR="00BA3A9E" w:rsidRPr="00530AA8" w:rsidRDefault="00BA3A9E" w:rsidP="00530AA8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530AA8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选派专业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single" w:sz="6" w:space="0" w:color="666666"/>
                        </w:tcBorders>
                        <w:shd w:val="clear" w:color="auto" w:fill="CCCCCC"/>
                        <w:vAlign w:val="center"/>
                      </w:tcPr>
                      <w:p w:rsidR="00BA3A9E" w:rsidRPr="00530AA8" w:rsidRDefault="00BA3A9E" w:rsidP="00530AA8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530AA8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专业</w:t>
                        </w:r>
                        <w:r w:rsidRPr="00530AA8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/</w:t>
                        </w:r>
                        <w:r w:rsidRPr="00530AA8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学科类别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6" w:space="0" w:color="666666"/>
                        </w:tcBorders>
                        <w:shd w:val="clear" w:color="auto" w:fill="CCCCCC"/>
                        <w:vAlign w:val="center"/>
                      </w:tcPr>
                      <w:p w:rsidR="00BA3A9E" w:rsidRPr="00530AA8" w:rsidRDefault="00BA3A9E" w:rsidP="00530AA8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530AA8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选派年级</w:t>
                        </w:r>
                      </w:p>
                    </w:tc>
                    <w:tc>
                      <w:tcPr>
                        <w:tcW w:w="1719" w:type="dxa"/>
                        <w:tcBorders>
                          <w:top w:val="single" w:sz="6" w:space="0" w:color="666666"/>
                        </w:tcBorders>
                        <w:shd w:val="clear" w:color="auto" w:fill="CCCCCC"/>
                        <w:vAlign w:val="center"/>
                      </w:tcPr>
                      <w:p w:rsidR="00BA3A9E" w:rsidRPr="00530AA8" w:rsidRDefault="00BA3A9E" w:rsidP="00530AA8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530AA8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本专业年度招生规模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6" w:space="0" w:color="666666"/>
                        </w:tcBorders>
                        <w:shd w:val="clear" w:color="auto" w:fill="CCCCCC"/>
                        <w:vAlign w:val="center"/>
                      </w:tcPr>
                      <w:p w:rsidR="00BA3A9E" w:rsidRPr="00530AA8" w:rsidRDefault="00BA3A9E" w:rsidP="00530AA8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530AA8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计划选派人数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6" w:space="0" w:color="666666"/>
                        </w:tcBorders>
                        <w:shd w:val="clear" w:color="auto" w:fill="CCCCCC"/>
                        <w:vAlign w:val="center"/>
                      </w:tcPr>
                      <w:p w:rsidR="00BA3A9E" w:rsidRPr="00530AA8" w:rsidRDefault="00BA3A9E" w:rsidP="00530AA8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530AA8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留学期限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</w:tcPr>
                      <w:p w:rsidR="00BA3A9E" w:rsidRPr="00530AA8" w:rsidRDefault="00BA3A9E" w:rsidP="00530AA8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530AA8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交流方式</w:t>
                        </w:r>
                      </w:p>
                    </w:tc>
                  </w:tr>
                  <w:tr w:rsidR="00BA3A9E" w:rsidRPr="00DE07D4">
                    <w:trPr>
                      <w:trHeight w:val="450"/>
                      <w:tblCellSpacing w:w="7" w:type="dxa"/>
                    </w:trPr>
                    <w:tc>
                      <w:tcPr>
                        <w:tcW w:w="516" w:type="dxa"/>
                        <w:tcBorders>
                          <w:left w:val="single" w:sz="6" w:space="0" w:color="666666"/>
                        </w:tcBorders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530AA8"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375" w:type="dxa"/>
                        <w:shd w:val="clear" w:color="auto" w:fill="FFFFFF"/>
                        <w:vAlign w:val="center"/>
                      </w:tcPr>
                      <w:p w:rsidR="00BA3A9E" w:rsidRDefault="00BA3A9E" w:rsidP="00305B27">
                        <w:pPr>
                          <w:jc w:val="center"/>
                          <w:rPr>
                            <w:rFonts w:ascii="宋体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23" w:type="dxa"/>
                        <w:shd w:val="clear" w:color="auto" w:fill="FFFFFF"/>
                        <w:vAlign w:val="center"/>
                      </w:tcPr>
                      <w:p w:rsidR="00BA3A9E" w:rsidRPr="00854DC5" w:rsidRDefault="00BA3A9E" w:rsidP="00854DC5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54" w:type="dxa"/>
                        <w:shd w:val="clear" w:color="auto" w:fill="FFFFFF"/>
                        <w:vAlign w:val="center"/>
                      </w:tcPr>
                      <w:p w:rsidR="00BA3A9E" w:rsidRPr="00854DC5" w:rsidRDefault="00BA3A9E" w:rsidP="00854DC5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12" w:type="dxa"/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29" w:type="dxa"/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19" w:type="dxa"/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62" w:type="dxa"/>
                        <w:tcBorders>
                          <w:right w:val="single" w:sz="6" w:space="0" w:color="666666"/>
                        </w:tcBorders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A3A9E" w:rsidRPr="00DE07D4">
                    <w:trPr>
                      <w:trHeight w:val="450"/>
                      <w:tblCellSpacing w:w="7" w:type="dxa"/>
                    </w:trPr>
                    <w:tc>
                      <w:tcPr>
                        <w:tcW w:w="516" w:type="dxa"/>
                        <w:tcBorders>
                          <w:left w:val="single" w:sz="6" w:space="0" w:color="666666"/>
                        </w:tcBorders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375" w:type="dxa"/>
                        <w:shd w:val="clear" w:color="auto" w:fill="FFFFFF"/>
                        <w:vAlign w:val="center"/>
                      </w:tcPr>
                      <w:p w:rsidR="00BA3A9E" w:rsidRDefault="00BA3A9E" w:rsidP="00305B27">
                        <w:pPr>
                          <w:jc w:val="center"/>
                          <w:rPr>
                            <w:rFonts w:ascii="宋体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23" w:type="dxa"/>
                        <w:shd w:val="clear" w:color="auto" w:fill="FFFFFF"/>
                        <w:vAlign w:val="center"/>
                      </w:tcPr>
                      <w:p w:rsidR="00BA3A9E" w:rsidRPr="00854DC5" w:rsidRDefault="00BA3A9E" w:rsidP="00854DC5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54" w:type="dxa"/>
                        <w:shd w:val="clear" w:color="auto" w:fill="FFFFFF"/>
                        <w:vAlign w:val="center"/>
                      </w:tcPr>
                      <w:p w:rsidR="00BA3A9E" w:rsidRPr="00854DC5" w:rsidRDefault="00BA3A9E" w:rsidP="00854DC5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12" w:type="dxa"/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29" w:type="dxa"/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19" w:type="dxa"/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62" w:type="dxa"/>
                        <w:tcBorders>
                          <w:right w:val="single" w:sz="6" w:space="0" w:color="666666"/>
                        </w:tcBorders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A3A9E" w:rsidRPr="00DE07D4">
                    <w:trPr>
                      <w:trHeight w:val="450"/>
                      <w:tblCellSpacing w:w="7" w:type="dxa"/>
                    </w:trPr>
                    <w:tc>
                      <w:tcPr>
                        <w:tcW w:w="516" w:type="dxa"/>
                        <w:tcBorders>
                          <w:left w:val="single" w:sz="6" w:space="0" w:color="666666"/>
                        </w:tcBorders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1375" w:type="dxa"/>
                        <w:shd w:val="clear" w:color="auto" w:fill="FFFFFF"/>
                        <w:vAlign w:val="center"/>
                      </w:tcPr>
                      <w:p w:rsidR="00BA3A9E" w:rsidRDefault="00BA3A9E" w:rsidP="007E7F20">
                        <w:pPr>
                          <w:jc w:val="center"/>
                          <w:rPr>
                            <w:rFonts w:ascii="宋体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23" w:type="dxa"/>
                        <w:shd w:val="clear" w:color="auto" w:fill="FFFFFF"/>
                        <w:vAlign w:val="center"/>
                      </w:tcPr>
                      <w:p w:rsidR="00BA3A9E" w:rsidRPr="00854DC5" w:rsidRDefault="007E7F20" w:rsidP="007E7F20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854DC5"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54" w:type="dxa"/>
                        <w:shd w:val="clear" w:color="auto" w:fill="FFFFFF"/>
                        <w:vAlign w:val="center"/>
                      </w:tcPr>
                      <w:p w:rsidR="00BA3A9E" w:rsidRPr="00854DC5" w:rsidRDefault="00BA3A9E" w:rsidP="00854DC5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12" w:type="dxa"/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29" w:type="dxa"/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19" w:type="dxa"/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center"/>
                      </w:tcPr>
                      <w:p w:rsidR="00BA3A9E" w:rsidRPr="00530AA8" w:rsidRDefault="00BA3A9E" w:rsidP="007E7F20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62" w:type="dxa"/>
                        <w:tcBorders>
                          <w:right w:val="single" w:sz="6" w:space="0" w:color="666666"/>
                        </w:tcBorders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A3A9E" w:rsidRPr="00DE07D4">
                    <w:trPr>
                      <w:trHeight w:val="450"/>
                      <w:tblCellSpacing w:w="7" w:type="dxa"/>
                    </w:trPr>
                    <w:tc>
                      <w:tcPr>
                        <w:tcW w:w="516" w:type="dxa"/>
                        <w:tcBorders>
                          <w:left w:val="single" w:sz="6" w:space="0" w:color="666666"/>
                        </w:tcBorders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1375" w:type="dxa"/>
                        <w:shd w:val="clear" w:color="auto" w:fill="FFFFFF"/>
                        <w:vAlign w:val="center"/>
                      </w:tcPr>
                      <w:p w:rsidR="00BA3A9E" w:rsidRDefault="00BA3A9E" w:rsidP="00305B27">
                        <w:pPr>
                          <w:jc w:val="center"/>
                          <w:rPr>
                            <w:rFonts w:ascii="宋体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23" w:type="dxa"/>
                        <w:shd w:val="clear" w:color="auto" w:fill="FFFFFF"/>
                        <w:vAlign w:val="center"/>
                      </w:tcPr>
                      <w:p w:rsidR="00BA3A9E" w:rsidRPr="00854DC5" w:rsidRDefault="00BA3A9E" w:rsidP="00854DC5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54" w:type="dxa"/>
                        <w:shd w:val="clear" w:color="auto" w:fill="FFFFFF"/>
                        <w:vAlign w:val="center"/>
                      </w:tcPr>
                      <w:p w:rsidR="00BA3A9E" w:rsidRPr="00854DC5" w:rsidRDefault="00BA3A9E" w:rsidP="00854DC5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12" w:type="dxa"/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29" w:type="dxa"/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19" w:type="dxa"/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62" w:type="dxa"/>
                        <w:tcBorders>
                          <w:right w:val="single" w:sz="6" w:space="0" w:color="666666"/>
                        </w:tcBorders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A3A9E" w:rsidRPr="00DE07D4">
                    <w:trPr>
                      <w:trHeight w:val="450"/>
                      <w:tblCellSpacing w:w="7" w:type="dxa"/>
                    </w:trPr>
                    <w:tc>
                      <w:tcPr>
                        <w:tcW w:w="516" w:type="dxa"/>
                        <w:tcBorders>
                          <w:left w:val="single" w:sz="6" w:space="0" w:color="666666"/>
                        </w:tcBorders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375" w:type="dxa"/>
                        <w:shd w:val="clear" w:color="auto" w:fill="FFFFFF"/>
                        <w:vAlign w:val="center"/>
                      </w:tcPr>
                      <w:p w:rsidR="00BA3A9E" w:rsidRDefault="00BA3A9E" w:rsidP="00305B27">
                        <w:pPr>
                          <w:jc w:val="center"/>
                          <w:rPr>
                            <w:rFonts w:ascii="宋体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23" w:type="dxa"/>
                        <w:shd w:val="clear" w:color="auto" w:fill="FFFFFF"/>
                        <w:vAlign w:val="center"/>
                      </w:tcPr>
                      <w:p w:rsidR="00BA3A9E" w:rsidRPr="00854DC5" w:rsidRDefault="00BA3A9E" w:rsidP="00854DC5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54" w:type="dxa"/>
                        <w:shd w:val="clear" w:color="auto" w:fill="FFFFFF"/>
                        <w:vAlign w:val="center"/>
                      </w:tcPr>
                      <w:p w:rsidR="00BA3A9E" w:rsidRPr="00854DC5" w:rsidRDefault="00BA3A9E" w:rsidP="007E7F20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12" w:type="dxa"/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29" w:type="dxa"/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19" w:type="dxa"/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62" w:type="dxa"/>
                        <w:tcBorders>
                          <w:right w:val="single" w:sz="6" w:space="0" w:color="666666"/>
                        </w:tcBorders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A3A9E" w:rsidRPr="00DE07D4">
                    <w:trPr>
                      <w:trHeight w:val="450"/>
                      <w:tblCellSpacing w:w="7" w:type="dxa"/>
                    </w:trPr>
                    <w:tc>
                      <w:tcPr>
                        <w:tcW w:w="516" w:type="dxa"/>
                        <w:tcBorders>
                          <w:left w:val="single" w:sz="6" w:space="0" w:color="666666"/>
                          <w:bottom w:val="single" w:sz="6" w:space="0" w:color="666666"/>
                        </w:tcBorders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1375" w:type="dxa"/>
                        <w:tcBorders>
                          <w:bottom w:val="single" w:sz="6" w:space="0" w:color="666666"/>
                        </w:tcBorders>
                        <w:shd w:val="clear" w:color="auto" w:fill="FFFFFF"/>
                        <w:vAlign w:val="center"/>
                      </w:tcPr>
                      <w:p w:rsidR="00BA3A9E" w:rsidRPr="00420D0D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bottom w:val="single" w:sz="6" w:space="0" w:color="666666"/>
                        </w:tcBorders>
                        <w:shd w:val="clear" w:color="auto" w:fill="FFFFFF"/>
                        <w:vAlign w:val="center"/>
                      </w:tcPr>
                      <w:p w:rsidR="00BA3A9E" w:rsidRPr="00420D0D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54" w:type="dxa"/>
                        <w:tcBorders>
                          <w:bottom w:val="single" w:sz="6" w:space="0" w:color="666666"/>
                        </w:tcBorders>
                        <w:shd w:val="clear" w:color="auto" w:fill="FFFFFF"/>
                        <w:vAlign w:val="center"/>
                      </w:tcPr>
                      <w:p w:rsidR="00BA3A9E" w:rsidRPr="00420D0D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12" w:type="dxa"/>
                        <w:tcBorders>
                          <w:bottom w:val="single" w:sz="6" w:space="0" w:color="666666"/>
                        </w:tcBorders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29" w:type="dxa"/>
                        <w:tcBorders>
                          <w:bottom w:val="single" w:sz="6" w:space="0" w:color="666666"/>
                        </w:tcBorders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19" w:type="dxa"/>
                        <w:tcBorders>
                          <w:bottom w:val="single" w:sz="6" w:space="0" w:color="666666"/>
                        </w:tcBorders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6" w:space="0" w:color="666666"/>
                        </w:tcBorders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6" w:space="0" w:color="666666"/>
                        </w:tcBorders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62" w:type="dxa"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vAlign w:val="center"/>
                      </w:tcPr>
                      <w:p w:rsidR="00BA3A9E" w:rsidRPr="00530AA8" w:rsidRDefault="00BA3A9E" w:rsidP="00305B27">
                        <w:pPr>
                          <w:widowControl/>
                          <w:jc w:val="center"/>
                          <w:rPr>
                            <w:rFonts w:ascii="宋体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A3A9E" w:rsidRPr="00530AA8" w:rsidRDefault="00BA3A9E" w:rsidP="00530AA8">
                  <w:pPr>
                    <w:widowControl/>
                    <w:jc w:val="left"/>
                    <w:rPr>
                      <w:rFonts w:asci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A3A9E" w:rsidRPr="00DE07D4">
              <w:trPr>
                <w:trHeight w:val="450"/>
                <w:tblCellSpacing w:w="7" w:type="dxa"/>
              </w:trPr>
              <w:tc>
                <w:tcPr>
                  <w:tcW w:w="0" w:type="auto"/>
                  <w:gridSpan w:val="4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vAlign w:val="center"/>
                </w:tcPr>
                <w:p w:rsidR="00BA3A9E" w:rsidRPr="00530AA8" w:rsidRDefault="00BA3A9E" w:rsidP="007E7F20">
                  <w:pPr>
                    <w:widowControl/>
                    <w:wordWrap w:val="0"/>
                    <w:ind w:right="360" w:firstLineChars="5750" w:firstLine="10350"/>
                    <w:rPr>
                      <w:rFonts w:ascii="宋体" w:cs="Times New Roman"/>
                      <w:kern w:val="0"/>
                      <w:sz w:val="18"/>
                      <w:szCs w:val="18"/>
                    </w:rPr>
                  </w:pPr>
                  <w:r w:rsidRPr="00530AA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总规模：</w:t>
                  </w:r>
                  <w:r w:rsidRPr="00854DC5">
                    <w:rPr>
                      <w:rFonts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 w:rsidRPr="00530AA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人</w:t>
                  </w:r>
                </w:p>
              </w:tc>
            </w:tr>
          </w:tbl>
          <w:p w:rsidR="00BA3A9E" w:rsidRDefault="00BA3A9E" w:rsidP="00530AA8">
            <w:pPr>
              <w:widowControl/>
              <w:jc w:val="left"/>
              <w:textAlignment w:val="top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BA3A9E" w:rsidRPr="00530AA8" w:rsidRDefault="00BA3A9E" w:rsidP="00530AA8">
            <w:pPr>
              <w:widowControl/>
              <w:jc w:val="left"/>
              <w:textAlignment w:val="top"/>
              <w:rPr>
                <w:rFonts w:ascii="宋体" w:cs="Times New Roman"/>
                <w:kern w:val="0"/>
                <w:sz w:val="24"/>
                <w:szCs w:val="24"/>
              </w:rPr>
            </w:pPr>
          </w:p>
          <w:tbl>
            <w:tblPr>
              <w:tblW w:w="15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 w:firstRow="1" w:lastRow="0" w:firstColumn="1" w:lastColumn="0" w:noHBand="0" w:noVBand="0"/>
            </w:tblPr>
            <w:tblGrid>
              <w:gridCol w:w="465"/>
              <w:gridCol w:w="4019"/>
            </w:tblGrid>
            <w:tr w:rsidR="00BA3A9E" w:rsidRPr="00DE07D4">
              <w:trPr>
                <w:tblCellSpacing w:w="7" w:type="dxa"/>
              </w:trPr>
              <w:tc>
                <w:tcPr>
                  <w:tcW w:w="500" w:type="pct"/>
                  <w:shd w:val="clear" w:color="auto" w:fill="000000"/>
                  <w:vAlign w:val="center"/>
                </w:tcPr>
                <w:p w:rsidR="00BA3A9E" w:rsidRPr="00530AA8" w:rsidRDefault="00BA3A9E" w:rsidP="00530AA8">
                  <w:pPr>
                    <w:widowControl/>
                    <w:jc w:val="center"/>
                    <w:rPr>
                      <w:rFonts w:ascii="宋体" w:cs="Times New Roman"/>
                      <w:color w:val="FFFFFF"/>
                      <w:kern w:val="0"/>
                    </w:rPr>
                  </w:pPr>
                  <w:r w:rsidRPr="00530AA8">
                    <w:rPr>
                      <w:rFonts w:ascii="宋体" w:hAnsi="宋体" w:cs="宋体"/>
                      <w:color w:val="FFFFFF"/>
                      <w:kern w:val="0"/>
                    </w:rPr>
                    <w:t xml:space="preserve">B </w:t>
                  </w:r>
                </w:p>
              </w:tc>
              <w:tc>
                <w:tcPr>
                  <w:tcW w:w="0" w:type="auto"/>
                  <w:shd w:val="clear" w:color="auto" w:fill="999999"/>
                  <w:vAlign w:val="center"/>
                </w:tcPr>
                <w:p w:rsidR="00BA3A9E" w:rsidRPr="00530AA8" w:rsidRDefault="00BA3A9E" w:rsidP="00530AA8">
                  <w:pPr>
                    <w:widowControl/>
                    <w:jc w:val="left"/>
                    <w:rPr>
                      <w:rFonts w:ascii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30AA8">
                    <w:rPr>
                      <w:rFonts w:ascii="宋体" w:cs="Times New Roman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 w:rsidRPr="00530AA8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协议基本信息</w:t>
                  </w:r>
                  <w:r w:rsidRPr="00530AA8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BA3A9E" w:rsidRPr="00530AA8" w:rsidRDefault="00BA3A9E" w:rsidP="00530AA8">
            <w:pPr>
              <w:widowControl/>
              <w:jc w:val="left"/>
              <w:textAlignment w:val="top"/>
              <w:rPr>
                <w:rFonts w:ascii="宋体" w:cs="Times New Roman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tblCellSpacing w:w="7" w:type="dxa"/>
              <w:tblInd w:w="6" w:type="dxa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 w:firstRow="1" w:lastRow="0" w:firstColumn="1" w:lastColumn="0" w:noHBand="0" w:noVBand="0"/>
            </w:tblPr>
            <w:tblGrid>
              <w:gridCol w:w="2993"/>
              <w:gridCol w:w="4473"/>
              <w:gridCol w:w="2986"/>
              <w:gridCol w:w="4480"/>
            </w:tblGrid>
            <w:tr w:rsidR="00BA3A9E" w:rsidRPr="00DE07D4">
              <w:trPr>
                <w:trHeight w:val="375"/>
                <w:tblCellSpacing w:w="7" w:type="dxa"/>
              </w:trPr>
              <w:tc>
                <w:tcPr>
                  <w:tcW w:w="1000" w:type="pct"/>
                  <w:tcBorders>
                    <w:top w:val="single" w:sz="6" w:space="0" w:color="666666"/>
                    <w:left w:val="single" w:sz="6" w:space="0" w:color="666666"/>
                  </w:tcBorders>
                  <w:shd w:val="clear" w:color="auto" w:fill="FFFFFF"/>
                  <w:vAlign w:val="center"/>
                </w:tcPr>
                <w:p w:rsidR="00BA3A9E" w:rsidRDefault="00BA3A9E" w:rsidP="00530AA8">
                  <w:pPr>
                    <w:widowControl/>
                    <w:spacing w:line="336" w:lineRule="auto"/>
                    <w:jc w:val="right"/>
                    <w:rPr>
                      <w:rFonts w:ascii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BA3A9E" w:rsidRPr="00530AA8" w:rsidRDefault="00BA3A9E" w:rsidP="00530AA8">
                  <w:pPr>
                    <w:widowControl/>
                    <w:spacing w:line="336" w:lineRule="auto"/>
                    <w:jc w:val="right"/>
                    <w:rPr>
                      <w:rFonts w:ascii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30AA8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协议签署时间</w:t>
                  </w:r>
                  <w:r w:rsidRPr="00530AA8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1500" w:type="pct"/>
                  <w:tcBorders>
                    <w:top w:val="single" w:sz="6" w:space="0" w:color="666666"/>
                  </w:tcBorders>
                  <w:shd w:val="clear" w:color="auto" w:fill="FFFFFF"/>
                  <w:vAlign w:val="center"/>
                </w:tcPr>
                <w:p w:rsidR="00BA3A9E" w:rsidRPr="00530AA8" w:rsidRDefault="00BA3A9E" w:rsidP="00742F3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666666"/>
                  </w:tcBorders>
                  <w:shd w:val="clear" w:color="auto" w:fill="FFFFFF"/>
                  <w:vAlign w:val="center"/>
                </w:tcPr>
                <w:p w:rsidR="00BA3A9E" w:rsidRPr="00530AA8" w:rsidRDefault="00BA3A9E" w:rsidP="00530AA8">
                  <w:pPr>
                    <w:widowControl/>
                    <w:spacing w:line="336" w:lineRule="auto"/>
                    <w:jc w:val="right"/>
                    <w:rPr>
                      <w:rFonts w:ascii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30AA8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协议有效期至</w:t>
                  </w:r>
                  <w:r w:rsidRPr="00530AA8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1500" w:type="pct"/>
                  <w:tcBorders>
                    <w:top w:val="single" w:sz="6" w:space="0" w:color="666666"/>
                    <w:right w:val="single" w:sz="6" w:space="0" w:color="666666"/>
                  </w:tcBorders>
                  <w:shd w:val="clear" w:color="auto" w:fill="FFFFFF"/>
                  <w:vAlign w:val="center"/>
                </w:tcPr>
                <w:p w:rsidR="00BA3A9E" w:rsidRPr="00530AA8" w:rsidRDefault="00BA3A9E" w:rsidP="00742F3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A3A9E" w:rsidRPr="00DE07D4">
              <w:trPr>
                <w:trHeight w:val="375"/>
                <w:tblCellSpacing w:w="7" w:type="dxa"/>
              </w:trPr>
              <w:tc>
                <w:tcPr>
                  <w:tcW w:w="1000" w:type="pct"/>
                  <w:tcBorders>
                    <w:left w:val="single" w:sz="6" w:space="0" w:color="666666"/>
                  </w:tcBorders>
                  <w:shd w:val="clear" w:color="auto" w:fill="FFFFFF"/>
                  <w:vAlign w:val="center"/>
                </w:tcPr>
                <w:p w:rsidR="00BA3A9E" w:rsidRPr="00530AA8" w:rsidRDefault="00BA3A9E" w:rsidP="00530AA8">
                  <w:pPr>
                    <w:widowControl/>
                    <w:spacing w:line="336" w:lineRule="auto"/>
                    <w:jc w:val="right"/>
                    <w:rPr>
                      <w:rFonts w:ascii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30AA8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协议规定的派出人数</w:t>
                  </w:r>
                  <w:r w:rsidRPr="00530AA8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1500" w:type="pct"/>
                  <w:gridSpan w:val="3"/>
                  <w:tcBorders>
                    <w:right w:val="single" w:sz="6" w:space="0" w:color="666666"/>
                  </w:tcBorders>
                  <w:shd w:val="clear" w:color="auto" w:fill="FFFFFF"/>
                  <w:vAlign w:val="center"/>
                </w:tcPr>
                <w:p w:rsidR="00BA3A9E" w:rsidRPr="00530AA8" w:rsidRDefault="00BA3A9E" w:rsidP="007E7F2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      </w:t>
                  </w:r>
                  <w:r w:rsidRPr="00854DC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人</w:t>
                  </w:r>
                  <w:r w:rsidRPr="00530AA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/</w:t>
                  </w:r>
                  <w:r w:rsidRPr="00530AA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年（如协议未明确，以双方书面确认的人数为准，请务必上传有关确认信函）</w:t>
                  </w:r>
                  <w:r w:rsidRPr="00530AA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A3A9E" w:rsidRPr="00DE07D4">
              <w:trPr>
                <w:trHeight w:val="375"/>
                <w:tblCellSpacing w:w="7" w:type="dxa"/>
              </w:trPr>
              <w:tc>
                <w:tcPr>
                  <w:tcW w:w="1000" w:type="pct"/>
                  <w:tcBorders>
                    <w:left w:val="single" w:sz="6" w:space="0" w:color="666666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3A9E" w:rsidRPr="00530AA8" w:rsidRDefault="00BA3A9E" w:rsidP="00530AA8">
                  <w:pPr>
                    <w:widowControl/>
                    <w:spacing w:line="336" w:lineRule="auto"/>
                    <w:jc w:val="right"/>
                    <w:rPr>
                      <w:rFonts w:ascii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30AA8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学费的解决方案</w:t>
                  </w:r>
                  <w:r w:rsidRPr="00530AA8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1500" w:type="pct"/>
                  <w:gridSpan w:val="3"/>
                  <w:tcBorders>
                    <w:bottom w:val="single" w:sz="4" w:space="0" w:color="auto"/>
                    <w:right w:val="single" w:sz="6" w:space="0" w:color="666666"/>
                  </w:tcBorders>
                  <w:shd w:val="clear" w:color="auto" w:fill="FFFFFF"/>
                  <w:vAlign w:val="center"/>
                </w:tcPr>
                <w:p w:rsidR="00BA3A9E" w:rsidRPr="00530AA8" w:rsidRDefault="007E7F20" w:rsidP="00485B21">
                  <w:pPr>
                    <w:widowControl/>
                    <w:jc w:val="left"/>
                    <w:rPr>
                      <w:rFonts w:ascii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Times New Roman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47650" cy="190500"/>
                        <wp:effectExtent l="0" t="0" r="0" b="0"/>
                        <wp:docPr id="459" name="图片 4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A3A9E" w:rsidRPr="00530AA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协议互免学费</w:t>
                  </w:r>
                  <w:r w:rsidR="00BA3A9E" w:rsidRPr="00530AA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/</w:t>
                  </w:r>
                  <w:r w:rsidR="00BA3A9E" w:rsidRPr="00530AA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外方不收取学费</w:t>
                  </w:r>
                  <w:r w:rsidR="00BA3A9E" w:rsidRPr="00530AA8">
                    <w:rPr>
                      <w:rFonts w:ascii="宋体" w:cs="Times New Roman"/>
                      <w:kern w:val="0"/>
                      <w:sz w:val="18"/>
                      <w:szCs w:val="18"/>
                    </w:rPr>
                    <w:br/>
                  </w:r>
                  <w:r w:rsidR="00BA3A9E" w:rsidRPr="00530AA8">
                    <w:rPr>
                      <w:rFonts w:ascii="宋体" w:cs="Times New Roman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Times New Roman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47650" cy="190500"/>
                        <wp:effectExtent l="0" t="0" r="0" b="0"/>
                        <wp:docPr id="460" name="图片 4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A3A9E" w:rsidRPr="00530AA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外方收取学费，中方院校支付全部费用</w:t>
                  </w:r>
                  <w:r w:rsidR="00BA3A9E" w:rsidRPr="00530AA8">
                    <w:rPr>
                      <w:rFonts w:ascii="宋体" w:cs="Times New Roman"/>
                      <w:kern w:val="0"/>
                      <w:sz w:val="18"/>
                      <w:szCs w:val="18"/>
                    </w:rPr>
                    <w:br/>
                  </w:r>
                  <w:r w:rsidR="00BA3A9E" w:rsidRPr="00530AA8">
                    <w:rPr>
                      <w:rFonts w:ascii="宋体" w:cs="Times New Roman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Times New Roman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47650" cy="190500"/>
                        <wp:effectExtent l="0" t="0" r="0" b="0"/>
                        <wp:docPr id="461" name="图片 4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A3A9E" w:rsidRPr="00530AA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外方收取学费，中方院校支付部分费用（折合人民币</w:t>
                  </w:r>
                  <w:r w:rsidR="00BA3A9E" w:rsidRPr="00530AA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cs="Times New Roman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904875" cy="219075"/>
                        <wp:effectExtent l="0" t="0" r="9525" b="9525"/>
                        <wp:docPr id="462" name="图片 4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A3A9E" w:rsidRPr="00530AA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元</w:t>
                  </w:r>
                  <w:r w:rsidR="00BA3A9E" w:rsidRPr="00530AA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/</w:t>
                  </w:r>
                  <w:r w:rsidR="00BA3A9E" w:rsidRPr="00530AA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人），学生自筹其他经费（折合人民币</w:t>
                  </w:r>
                  <w:r w:rsidR="00BA3A9E" w:rsidRPr="00530AA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cs="Times New Roman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904875" cy="219075"/>
                        <wp:effectExtent l="0" t="0" r="9525" b="9525"/>
                        <wp:docPr id="463" name="图片 4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A3A9E" w:rsidRPr="00530AA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元</w:t>
                  </w:r>
                  <w:r w:rsidR="00BA3A9E" w:rsidRPr="00530AA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/</w:t>
                  </w:r>
                  <w:r w:rsidR="00BA3A9E" w:rsidRPr="00530AA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人）</w:t>
                  </w:r>
                  <w:r w:rsidR="00BA3A9E" w:rsidRPr="00530AA8">
                    <w:rPr>
                      <w:rFonts w:ascii="宋体" w:cs="Times New Roman"/>
                      <w:kern w:val="0"/>
                      <w:sz w:val="18"/>
                      <w:szCs w:val="18"/>
                    </w:rPr>
                    <w:br/>
                  </w:r>
                  <w:r w:rsidR="00BA3A9E" w:rsidRPr="00530AA8">
                    <w:rPr>
                      <w:rFonts w:ascii="宋体" w:cs="Times New Roman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Times New Roman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47650" cy="190500"/>
                        <wp:effectExtent l="0" t="0" r="0" b="0"/>
                        <wp:docPr id="469" name="图片 4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A3A9E" w:rsidRPr="00530AA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外方收取学费，学生自筹经费（折合人民币</w:t>
                  </w:r>
                  <w:r w:rsidR="00BA3A9E" w:rsidRPr="00BD76EE">
                    <w:rPr>
                      <w:rFonts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 w:rsidR="00BA3A9E">
                    <w:rPr>
                      <w:rFonts w:ascii="宋体" w:hAnsi="宋体" w:cs="宋体"/>
                      <w:kern w:val="0"/>
                      <w:sz w:val="18"/>
                      <w:szCs w:val="18"/>
                      <w:u w:val="single"/>
                    </w:rPr>
                    <w:t>25</w:t>
                  </w:r>
                  <w:r w:rsidR="00BA3A9E">
                    <w:rPr>
                      <w:rFonts w:ascii="宋体" w:cs="宋体"/>
                      <w:kern w:val="0"/>
                      <w:sz w:val="18"/>
                      <w:szCs w:val="18"/>
                      <w:u w:val="single"/>
                    </w:rPr>
                    <w:t>000</w:t>
                  </w:r>
                  <w:r w:rsidR="00BA3A9E" w:rsidRPr="00BD76EE">
                    <w:rPr>
                      <w:rFonts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 w:rsidR="00BA3A9E" w:rsidRPr="00530AA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元</w:t>
                  </w:r>
                  <w:r w:rsidR="00BA3A9E" w:rsidRPr="00530AA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/</w:t>
                  </w:r>
                  <w:r w:rsidR="00BA3A9E" w:rsidRPr="00530AA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人）</w:t>
                  </w:r>
                  <w:r w:rsidR="00BA3A9E" w:rsidRPr="00530AA8">
                    <w:rPr>
                      <w:rFonts w:ascii="宋体" w:cs="Times New Roman"/>
                      <w:kern w:val="0"/>
                      <w:sz w:val="18"/>
                      <w:szCs w:val="18"/>
                    </w:rPr>
                    <w:br/>
                  </w:r>
                </w:p>
              </w:tc>
            </w:tr>
            <w:tr w:rsidR="00BA3A9E" w:rsidRPr="00DE07D4">
              <w:trPr>
                <w:trHeight w:val="375"/>
                <w:tblCellSpacing w:w="7" w:type="dxa"/>
              </w:trPr>
              <w:tc>
                <w:tcPr>
                  <w:tcW w:w="1000" w:type="pct"/>
                  <w:tcBorders>
                    <w:left w:val="single" w:sz="6" w:space="0" w:color="666666"/>
                  </w:tcBorders>
                  <w:shd w:val="clear" w:color="auto" w:fill="FFFFFF"/>
                  <w:vAlign w:val="center"/>
                </w:tcPr>
                <w:p w:rsidR="00BA3A9E" w:rsidRPr="00530AA8" w:rsidRDefault="00BA3A9E" w:rsidP="00530AA8">
                  <w:pPr>
                    <w:widowControl/>
                    <w:spacing w:line="336" w:lineRule="auto"/>
                    <w:jc w:val="right"/>
                    <w:rPr>
                      <w:rFonts w:ascii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30AA8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协议外语水平要求</w:t>
                  </w:r>
                  <w:r w:rsidRPr="00530AA8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1500" w:type="pct"/>
                  <w:gridSpan w:val="3"/>
                  <w:tcBorders>
                    <w:right w:val="single" w:sz="6" w:space="0" w:color="666666"/>
                  </w:tcBorders>
                  <w:shd w:val="clear" w:color="auto" w:fill="FFFFFF"/>
                  <w:vAlign w:val="center"/>
                </w:tcPr>
                <w:p w:rsidR="00BA3A9E" w:rsidRPr="00530AA8" w:rsidRDefault="007E7F20" w:rsidP="00530AA8">
                  <w:pPr>
                    <w:widowControl/>
                    <w:jc w:val="left"/>
                    <w:rPr>
                      <w:rFonts w:ascii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Times New Roman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47650" cy="190500"/>
                        <wp:effectExtent l="0" t="0" r="0" b="0"/>
                        <wp:docPr id="464" name="图片 4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A3A9E" w:rsidRPr="00530AA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托福</w:t>
                  </w:r>
                  <w:r w:rsidR="00BA3A9E" w:rsidRPr="00530AA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cs="Times New Roman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904875" cy="219075"/>
                        <wp:effectExtent l="0" t="0" r="9525" b="9525"/>
                        <wp:docPr id="465" name="图片 4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A3A9E" w:rsidRPr="00530AA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分</w:t>
                  </w:r>
                  <w:r w:rsidR="00BA3A9E" w:rsidRPr="00530AA8">
                    <w:rPr>
                      <w:rFonts w:ascii="宋体" w:cs="Times New Roman"/>
                      <w:kern w:val="0"/>
                      <w:sz w:val="18"/>
                      <w:szCs w:val="18"/>
                    </w:rPr>
                    <w:br/>
                  </w:r>
                  <w:r w:rsidR="00BA3A9E" w:rsidRPr="00530AA8">
                    <w:rPr>
                      <w:rFonts w:ascii="宋体" w:cs="Times New Roman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Times New Roman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47650" cy="190500"/>
                        <wp:effectExtent l="0" t="0" r="0" b="0"/>
                        <wp:docPr id="466" name="图片 4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A3A9E" w:rsidRPr="00530AA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雅思</w:t>
                  </w:r>
                  <w:r w:rsidR="00BA3A9E" w:rsidRPr="00530AA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cs="Times New Roman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904875" cy="219075"/>
                        <wp:effectExtent l="0" t="0" r="9525" b="9525"/>
                        <wp:docPr id="467" name="图片 4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A3A9E" w:rsidRPr="00530AA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分</w:t>
                  </w:r>
                  <w:r w:rsidR="00BA3A9E" w:rsidRPr="00530AA8">
                    <w:rPr>
                      <w:rFonts w:ascii="宋体" w:cs="Times New Roman"/>
                      <w:kern w:val="0"/>
                      <w:sz w:val="18"/>
                      <w:szCs w:val="18"/>
                    </w:rPr>
                    <w:br/>
                  </w:r>
                  <w:r w:rsidR="00BA3A9E" w:rsidRPr="00530AA8">
                    <w:rPr>
                      <w:rFonts w:ascii="宋体" w:cs="Times New Roman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Times New Roman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47650" cy="190500"/>
                        <wp:effectExtent l="0" t="0" r="0" b="0"/>
                        <wp:docPr id="468" name="图片 4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A3A9E" w:rsidRPr="00530AA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其它</w:t>
                  </w:r>
                  <w:r w:rsidR="00BA3A9E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   </w:t>
                  </w:r>
                  <w:r w:rsidR="00BA3A9E" w:rsidRPr="00DD2F6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留学院校认定</w:t>
                  </w:r>
                  <w:r w:rsidR="00BA3A9E" w:rsidRPr="00530AA8">
                    <w:rPr>
                      <w:rFonts w:ascii="宋体" w:cs="Times New Roman"/>
                      <w:kern w:val="0"/>
                      <w:sz w:val="18"/>
                      <w:szCs w:val="18"/>
                    </w:rPr>
                    <w:br/>
                  </w:r>
                  <w:r w:rsidR="00BA3A9E" w:rsidRPr="00530AA8">
                    <w:rPr>
                      <w:rFonts w:ascii="宋体" w:cs="Times New Roman"/>
                      <w:kern w:val="0"/>
                      <w:sz w:val="18"/>
                      <w:szCs w:val="18"/>
                    </w:rPr>
                    <w:br/>
                  </w:r>
                </w:p>
              </w:tc>
            </w:tr>
            <w:tr w:rsidR="00BA3A9E" w:rsidRPr="00DE07D4">
              <w:trPr>
                <w:trHeight w:val="375"/>
                <w:tblCellSpacing w:w="7" w:type="dxa"/>
              </w:trPr>
              <w:tc>
                <w:tcPr>
                  <w:tcW w:w="1000" w:type="pct"/>
                  <w:tcBorders>
                    <w:left w:val="single" w:sz="6" w:space="0" w:color="666666"/>
                    <w:bottom w:val="single" w:sz="6" w:space="0" w:color="666666"/>
                  </w:tcBorders>
                  <w:shd w:val="clear" w:color="auto" w:fill="FFFFFF"/>
                  <w:vAlign w:val="center"/>
                </w:tcPr>
                <w:p w:rsidR="00BA3A9E" w:rsidRPr="00530AA8" w:rsidRDefault="00BA3A9E" w:rsidP="00530AA8">
                  <w:pPr>
                    <w:widowControl/>
                    <w:spacing w:line="336" w:lineRule="auto"/>
                    <w:jc w:val="right"/>
                    <w:rPr>
                      <w:rFonts w:ascii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30AA8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协议规定是否获国外院校学位</w:t>
                  </w:r>
                  <w:r w:rsidRPr="00530AA8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1500" w:type="pct"/>
                  <w:gridSpan w:val="3"/>
                  <w:tcBorders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vAlign w:val="center"/>
                </w:tcPr>
                <w:p w:rsidR="00BA3A9E" w:rsidRPr="00530AA8" w:rsidRDefault="00BA3A9E" w:rsidP="00A1359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530AA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是（学士学位）</w:t>
                  </w:r>
                  <w:r w:rsidRPr="00530AA8">
                    <w:rPr>
                      <w:rFonts w:ascii="宋体" w:cs="Times New Roman"/>
                      <w:kern w:val="0"/>
                      <w:sz w:val="18"/>
                      <w:szCs w:val="18"/>
                    </w:rPr>
                    <w:t>    </w:t>
                  </w:r>
                  <w:r w:rsidRPr="00530AA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    </w:t>
                  </w:r>
                </w:p>
              </w:tc>
            </w:tr>
          </w:tbl>
          <w:p w:rsidR="00BA3A9E" w:rsidRPr="00530AA8" w:rsidRDefault="00BA3A9E" w:rsidP="00530AA8">
            <w:pPr>
              <w:widowControl/>
              <w:jc w:val="left"/>
              <w:textAlignment w:val="top"/>
              <w:rPr>
                <w:rFonts w:ascii="宋体" w:cs="Times New Roman"/>
                <w:kern w:val="0"/>
                <w:sz w:val="24"/>
                <w:szCs w:val="24"/>
              </w:rPr>
            </w:pPr>
          </w:p>
          <w:tbl>
            <w:tblPr>
              <w:tblW w:w="15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 w:firstRow="1" w:lastRow="0" w:firstColumn="1" w:lastColumn="0" w:noHBand="0" w:noVBand="0"/>
            </w:tblPr>
            <w:tblGrid>
              <w:gridCol w:w="465"/>
              <w:gridCol w:w="4019"/>
            </w:tblGrid>
            <w:tr w:rsidR="00BA3A9E" w:rsidRPr="00DE07D4">
              <w:trPr>
                <w:tblCellSpacing w:w="7" w:type="dxa"/>
              </w:trPr>
              <w:tc>
                <w:tcPr>
                  <w:tcW w:w="500" w:type="pct"/>
                  <w:shd w:val="clear" w:color="auto" w:fill="000000"/>
                  <w:vAlign w:val="center"/>
                </w:tcPr>
                <w:p w:rsidR="00BA3A9E" w:rsidRPr="00530AA8" w:rsidRDefault="00BA3A9E" w:rsidP="00530AA8">
                  <w:pPr>
                    <w:widowControl/>
                    <w:jc w:val="center"/>
                    <w:rPr>
                      <w:rFonts w:ascii="宋体" w:cs="Times New Roman"/>
                      <w:color w:val="FFFFFF"/>
                      <w:kern w:val="0"/>
                    </w:rPr>
                  </w:pPr>
                  <w:r w:rsidRPr="00530AA8">
                    <w:rPr>
                      <w:rFonts w:ascii="宋体" w:hAnsi="宋体" w:cs="宋体"/>
                      <w:color w:val="FFFFFF"/>
                      <w:kern w:val="0"/>
                    </w:rPr>
                    <w:t xml:space="preserve">C </w:t>
                  </w:r>
                </w:p>
              </w:tc>
              <w:tc>
                <w:tcPr>
                  <w:tcW w:w="0" w:type="auto"/>
                  <w:shd w:val="clear" w:color="auto" w:fill="999999"/>
                  <w:vAlign w:val="center"/>
                </w:tcPr>
                <w:p w:rsidR="00BA3A9E" w:rsidRPr="00530AA8" w:rsidRDefault="00BA3A9E" w:rsidP="00530AA8">
                  <w:pPr>
                    <w:widowControl/>
                    <w:jc w:val="left"/>
                    <w:rPr>
                      <w:rFonts w:ascii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30AA8">
                    <w:rPr>
                      <w:rFonts w:ascii="宋体" w:cs="Times New Roman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 w:rsidRPr="00530AA8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项目背景及意义</w:t>
                  </w:r>
                  <w:r w:rsidRPr="00530AA8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BA3A9E" w:rsidRPr="00530AA8" w:rsidRDefault="00BA3A9E" w:rsidP="00530AA8">
            <w:pPr>
              <w:widowControl/>
              <w:jc w:val="left"/>
              <w:textAlignment w:val="top"/>
              <w:rPr>
                <w:rFonts w:ascii="宋体" w:cs="Times New Roman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tblCellSpacing w:w="7" w:type="dxa"/>
              <w:tblInd w:w="6" w:type="dxa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 w:firstRow="1" w:lastRow="0" w:firstColumn="1" w:lastColumn="0" w:noHBand="0" w:noVBand="0"/>
            </w:tblPr>
            <w:tblGrid>
              <w:gridCol w:w="14932"/>
            </w:tblGrid>
            <w:tr w:rsidR="00BA3A9E" w:rsidRPr="00DE07D4">
              <w:trPr>
                <w:trHeight w:val="267"/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vAlign w:val="center"/>
                </w:tcPr>
                <w:p w:rsidR="00BA3A9E" w:rsidRPr="00DE07D4" w:rsidRDefault="00BA3A9E" w:rsidP="00BA3A9E">
                  <w:pPr>
                    <w:ind w:firstLineChars="200" w:firstLine="360"/>
                    <w:rPr>
                      <w:rFonts w:ascii="宋体" w:cs="宋体"/>
                      <w:sz w:val="18"/>
                      <w:szCs w:val="18"/>
                    </w:rPr>
                  </w:pPr>
                </w:p>
              </w:tc>
            </w:tr>
          </w:tbl>
          <w:p w:rsidR="00BA3A9E" w:rsidRPr="00530AA8" w:rsidRDefault="00BA3A9E" w:rsidP="00530AA8">
            <w:pPr>
              <w:widowControl/>
              <w:jc w:val="left"/>
              <w:textAlignment w:val="top"/>
              <w:rPr>
                <w:rFonts w:ascii="宋体" w:cs="Times New Roman"/>
                <w:kern w:val="0"/>
                <w:sz w:val="24"/>
                <w:szCs w:val="24"/>
              </w:rPr>
            </w:pPr>
          </w:p>
          <w:tbl>
            <w:tblPr>
              <w:tblW w:w="15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 w:firstRow="1" w:lastRow="0" w:firstColumn="1" w:lastColumn="0" w:noHBand="0" w:noVBand="0"/>
            </w:tblPr>
            <w:tblGrid>
              <w:gridCol w:w="465"/>
              <w:gridCol w:w="4019"/>
            </w:tblGrid>
            <w:tr w:rsidR="00BA3A9E" w:rsidRPr="00DE07D4">
              <w:trPr>
                <w:tblCellSpacing w:w="7" w:type="dxa"/>
              </w:trPr>
              <w:tc>
                <w:tcPr>
                  <w:tcW w:w="500" w:type="pct"/>
                  <w:shd w:val="clear" w:color="auto" w:fill="000000"/>
                  <w:vAlign w:val="center"/>
                </w:tcPr>
                <w:p w:rsidR="00BA3A9E" w:rsidRPr="00530AA8" w:rsidRDefault="00BA3A9E" w:rsidP="00530AA8">
                  <w:pPr>
                    <w:widowControl/>
                    <w:jc w:val="center"/>
                    <w:rPr>
                      <w:rFonts w:ascii="宋体" w:cs="Times New Roman"/>
                      <w:color w:val="FFFFFF"/>
                      <w:kern w:val="0"/>
                    </w:rPr>
                  </w:pPr>
                  <w:r w:rsidRPr="00530AA8">
                    <w:rPr>
                      <w:rFonts w:ascii="宋体" w:hAnsi="宋体" w:cs="宋体"/>
                      <w:color w:val="FFFFFF"/>
                      <w:kern w:val="0"/>
                    </w:rPr>
                    <w:t xml:space="preserve">D </w:t>
                  </w:r>
                </w:p>
              </w:tc>
              <w:tc>
                <w:tcPr>
                  <w:tcW w:w="0" w:type="auto"/>
                  <w:shd w:val="clear" w:color="auto" w:fill="999999"/>
                  <w:vAlign w:val="center"/>
                </w:tcPr>
                <w:p w:rsidR="00BA3A9E" w:rsidRPr="00530AA8" w:rsidRDefault="00BA3A9E" w:rsidP="00530AA8">
                  <w:pPr>
                    <w:widowControl/>
                    <w:jc w:val="left"/>
                    <w:rPr>
                      <w:rFonts w:ascii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30AA8">
                    <w:rPr>
                      <w:rFonts w:ascii="宋体" w:cs="Times New Roman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 w:rsidRPr="00530AA8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选派规划及培养目标</w:t>
                  </w:r>
                  <w:r w:rsidRPr="00530AA8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BA3A9E" w:rsidRPr="00530AA8" w:rsidRDefault="00BA3A9E" w:rsidP="00530AA8">
            <w:pPr>
              <w:widowControl/>
              <w:jc w:val="left"/>
              <w:textAlignment w:val="top"/>
              <w:rPr>
                <w:rFonts w:ascii="宋体" w:cs="Times New Roman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tblCellSpacing w:w="7" w:type="dxa"/>
              <w:tblInd w:w="6" w:type="dxa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 w:firstRow="1" w:lastRow="0" w:firstColumn="1" w:lastColumn="0" w:noHBand="0" w:noVBand="0"/>
            </w:tblPr>
            <w:tblGrid>
              <w:gridCol w:w="14932"/>
            </w:tblGrid>
            <w:tr w:rsidR="00BA3A9E" w:rsidRPr="00DE07D4">
              <w:trPr>
                <w:trHeight w:val="30"/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vAlign w:val="center"/>
                </w:tcPr>
                <w:p w:rsidR="00BA3A9E" w:rsidRPr="00DE07D4" w:rsidRDefault="00BA3A9E" w:rsidP="00D94FFB">
                  <w:pPr>
                    <w:widowControl/>
                    <w:ind w:firstLine="345"/>
                    <w:jc w:val="left"/>
                    <w:rPr>
                      <w:rFonts w:ascii="宋体" w:cs="宋体"/>
                      <w:sz w:val="18"/>
                      <w:szCs w:val="18"/>
                    </w:rPr>
                  </w:pPr>
                </w:p>
              </w:tc>
            </w:tr>
          </w:tbl>
          <w:p w:rsidR="00BA3A9E" w:rsidRPr="00530AA8" w:rsidRDefault="00BA3A9E" w:rsidP="00530AA8">
            <w:pPr>
              <w:widowControl/>
              <w:jc w:val="left"/>
              <w:textAlignment w:val="top"/>
              <w:rPr>
                <w:rFonts w:ascii="宋体" w:cs="Times New Roman"/>
                <w:kern w:val="0"/>
                <w:sz w:val="24"/>
                <w:szCs w:val="24"/>
              </w:rPr>
            </w:pPr>
          </w:p>
          <w:tbl>
            <w:tblPr>
              <w:tblW w:w="15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 w:firstRow="1" w:lastRow="0" w:firstColumn="1" w:lastColumn="0" w:noHBand="0" w:noVBand="0"/>
            </w:tblPr>
            <w:tblGrid>
              <w:gridCol w:w="465"/>
              <w:gridCol w:w="4019"/>
            </w:tblGrid>
            <w:tr w:rsidR="00BA3A9E" w:rsidRPr="00DE07D4">
              <w:trPr>
                <w:tblCellSpacing w:w="7" w:type="dxa"/>
              </w:trPr>
              <w:tc>
                <w:tcPr>
                  <w:tcW w:w="500" w:type="pct"/>
                  <w:shd w:val="clear" w:color="auto" w:fill="000000"/>
                  <w:vAlign w:val="center"/>
                </w:tcPr>
                <w:p w:rsidR="00BA3A9E" w:rsidRPr="00530AA8" w:rsidRDefault="00BA3A9E" w:rsidP="00530AA8">
                  <w:pPr>
                    <w:widowControl/>
                    <w:jc w:val="center"/>
                    <w:rPr>
                      <w:rFonts w:ascii="宋体" w:cs="Times New Roman"/>
                      <w:color w:val="FFFFFF"/>
                      <w:kern w:val="0"/>
                    </w:rPr>
                  </w:pPr>
                  <w:r w:rsidRPr="00530AA8">
                    <w:rPr>
                      <w:rFonts w:ascii="宋体" w:hAnsi="宋体" w:cs="宋体"/>
                      <w:color w:val="FFFFFF"/>
                      <w:kern w:val="0"/>
                    </w:rPr>
                    <w:t xml:space="preserve">E </w:t>
                  </w:r>
                </w:p>
              </w:tc>
              <w:tc>
                <w:tcPr>
                  <w:tcW w:w="0" w:type="auto"/>
                  <w:shd w:val="clear" w:color="auto" w:fill="999999"/>
                  <w:vAlign w:val="center"/>
                </w:tcPr>
                <w:p w:rsidR="00BA3A9E" w:rsidRPr="00530AA8" w:rsidRDefault="00BA3A9E" w:rsidP="00530AA8">
                  <w:pPr>
                    <w:widowControl/>
                    <w:jc w:val="left"/>
                    <w:rPr>
                      <w:rFonts w:ascii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30AA8">
                    <w:rPr>
                      <w:rFonts w:ascii="宋体" w:cs="Times New Roman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 w:rsidRPr="00530AA8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经费安排</w:t>
                  </w:r>
                  <w:r w:rsidRPr="00530AA8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BA3A9E" w:rsidRPr="00530AA8" w:rsidRDefault="00BA3A9E" w:rsidP="00530AA8">
            <w:pPr>
              <w:widowControl/>
              <w:jc w:val="left"/>
              <w:textAlignment w:val="top"/>
              <w:rPr>
                <w:rFonts w:ascii="宋体" w:cs="Times New Roman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tblCellSpacing w:w="7" w:type="dxa"/>
              <w:tblInd w:w="6" w:type="dxa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 w:firstRow="1" w:lastRow="0" w:firstColumn="1" w:lastColumn="0" w:noHBand="0" w:noVBand="0"/>
            </w:tblPr>
            <w:tblGrid>
              <w:gridCol w:w="14932"/>
            </w:tblGrid>
            <w:tr w:rsidR="00BA3A9E" w:rsidRPr="00DE07D4">
              <w:trPr>
                <w:trHeight w:val="581"/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vAlign w:val="center"/>
                </w:tcPr>
                <w:p w:rsidR="00BA3A9E" w:rsidRPr="00530AA8" w:rsidRDefault="00BA3A9E" w:rsidP="005568A8">
                  <w:pPr>
                    <w:widowControl/>
                    <w:jc w:val="left"/>
                    <w:rPr>
                      <w:rFonts w:asci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BA3A9E" w:rsidRPr="00530AA8" w:rsidRDefault="00BA3A9E" w:rsidP="00530AA8">
            <w:pPr>
              <w:widowControl/>
              <w:jc w:val="left"/>
              <w:textAlignment w:val="top"/>
              <w:rPr>
                <w:rFonts w:ascii="宋体" w:cs="Times New Roman"/>
                <w:kern w:val="0"/>
                <w:sz w:val="24"/>
                <w:szCs w:val="24"/>
              </w:rPr>
            </w:pPr>
          </w:p>
          <w:tbl>
            <w:tblPr>
              <w:tblW w:w="15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 w:firstRow="1" w:lastRow="0" w:firstColumn="1" w:lastColumn="0" w:noHBand="0" w:noVBand="0"/>
            </w:tblPr>
            <w:tblGrid>
              <w:gridCol w:w="465"/>
              <w:gridCol w:w="4019"/>
            </w:tblGrid>
            <w:tr w:rsidR="00BA3A9E" w:rsidRPr="00DE07D4">
              <w:trPr>
                <w:tblCellSpacing w:w="7" w:type="dxa"/>
              </w:trPr>
              <w:tc>
                <w:tcPr>
                  <w:tcW w:w="500" w:type="pct"/>
                  <w:shd w:val="clear" w:color="auto" w:fill="000000"/>
                  <w:vAlign w:val="center"/>
                </w:tcPr>
                <w:p w:rsidR="00BA3A9E" w:rsidRPr="00530AA8" w:rsidRDefault="00BA3A9E" w:rsidP="00530AA8">
                  <w:pPr>
                    <w:widowControl/>
                    <w:jc w:val="center"/>
                    <w:rPr>
                      <w:rFonts w:ascii="宋体" w:cs="Times New Roman"/>
                      <w:color w:val="FFFFFF"/>
                      <w:kern w:val="0"/>
                    </w:rPr>
                  </w:pPr>
                  <w:r w:rsidRPr="00530AA8">
                    <w:rPr>
                      <w:rFonts w:ascii="宋体" w:hAnsi="宋体" w:cs="宋体"/>
                      <w:color w:val="FFFFFF"/>
                      <w:kern w:val="0"/>
                    </w:rPr>
                    <w:t xml:space="preserve">F </w:t>
                  </w:r>
                </w:p>
              </w:tc>
              <w:tc>
                <w:tcPr>
                  <w:tcW w:w="0" w:type="auto"/>
                  <w:shd w:val="clear" w:color="auto" w:fill="999999"/>
                  <w:vAlign w:val="center"/>
                </w:tcPr>
                <w:p w:rsidR="00BA3A9E" w:rsidRPr="00530AA8" w:rsidRDefault="00BA3A9E" w:rsidP="00530AA8">
                  <w:pPr>
                    <w:widowControl/>
                    <w:jc w:val="left"/>
                    <w:rPr>
                      <w:rFonts w:ascii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30AA8">
                    <w:rPr>
                      <w:rFonts w:ascii="宋体" w:cs="Times New Roman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 w:rsidRPr="00530AA8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项目管理</w:t>
                  </w:r>
                  <w:r w:rsidRPr="00530AA8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BA3A9E" w:rsidRPr="00530AA8" w:rsidRDefault="00BA3A9E" w:rsidP="00530AA8">
            <w:pPr>
              <w:widowControl/>
              <w:jc w:val="left"/>
              <w:textAlignment w:val="top"/>
              <w:rPr>
                <w:rFonts w:ascii="宋体" w:cs="Times New Roman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tblCellSpacing w:w="7" w:type="dxa"/>
              <w:tblInd w:w="6" w:type="dxa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 w:firstRow="1" w:lastRow="0" w:firstColumn="1" w:lastColumn="0" w:noHBand="0" w:noVBand="0"/>
            </w:tblPr>
            <w:tblGrid>
              <w:gridCol w:w="14932"/>
            </w:tblGrid>
            <w:tr w:rsidR="00BA3A9E" w:rsidRPr="00DE07D4">
              <w:trPr>
                <w:trHeight w:val="30"/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vAlign w:val="center"/>
                </w:tcPr>
                <w:p w:rsidR="00BA3A9E" w:rsidRPr="00530AA8" w:rsidRDefault="00BA3A9E" w:rsidP="00DD2F60">
                  <w:pPr>
                    <w:widowControl/>
                    <w:jc w:val="left"/>
                    <w:rPr>
                      <w:rFonts w:asci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BA3A9E" w:rsidRPr="00530AA8" w:rsidRDefault="00BA3A9E" w:rsidP="00530AA8">
            <w:pPr>
              <w:widowControl/>
              <w:jc w:val="left"/>
              <w:textAlignment w:val="top"/>
              <w:rPr>
                <w:rFonts w:ascii="宋体" w:cs="Times New Roman"/>
                <w:kern w:val="0"/>
                <w:sz w:val="24"/>
                <w:szCs w:val="24"/>
              </w:rPr>
            </w:pPr>
          </w:p>
          <w:tbl>
            <w:tblPr>
              <w:tblW w:w="15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 w:firstRow="1" w:lastRow="0" w:firstColumn="1" w:lastColumn="0" w:noHBand="0" w:noVBand="0"/>
            </w:tblPr>
            <w:tblGrid>
              <w:gridCol w:w="465"/>
              <w:gridCol w:w="4019"/>
            </w:tblGrid>
            <w:tr w:rsidR="00BA3A9E" w:rsidRPr="00DE07D4">
              <w:trPr>
                <w:tblCellSpacing w:w="7" w:type="dxa"/>
              </w:trPr>
              <w:tc>
                <w:tcPr>
                  <w:tcW w:w="500" w:type="pct"/>
                  <w:shd w:val="clear" w:color="auto" w:fill="000000"/>
                  <w:vAlign w:val="center"/>
                </w:tcPr>
                <w:p w:rsidR="00BA3A9E" w:rsidRPr="00530AA8" w:rsidRDefault="00BA3A9E" w:rsidP="00530AA8">
                  <w:pPr>
                    <w:widowControl/>
                    <w:jc w:val="center"/>
                    <w:rPr>
                      <w:rFonts w:ascii="宋体" w:cs="Times New Roman"/>
                      <w:color w:val="FFFFFF"/>
                      <w:kern w:val="0"/>
                    </w:rPr>
                  </w:pPr>
                  <w:r w:rsidRPr="00530AA8">
                    <w:rPr>
                      <w:rFonts w:ascii="宋体" w:hAnsi="宋体" w:cs="宋体"/>
                      <w:color w:val="FFFFFF"/>
                      <w:kern w:val="0"/>
                    </w:rPr>
                    <w:t xml:space="preserve">G </w:t>
                  </w:r>
                </w:p>
              </w:tc>
              <w:tc>
                <w:tcPr>
                  <w:tcW w:w="0" w:type="auto"/>
                  <w:shd w:val="clear" w:color="auto" w:fill="999999"/>
                  <w:vAlign w:val="center"/>
                </w:tcPr>
                <w:p w:rsidR="00BA3A9E" w:rsidRPr="00530AA8" w:rsidRDefault="00BA3A9E" w:rsidP="00530AA8">
                  <w:pPr>
                    <w:widowControl/>
                    <w:jc w:val="left"/>
                    <w:rPr>
                      <w:rFonts w:ascii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530AA8">
                    <w:rPr>
                      <w:rFonts w:ascii="宋体" w:cs="Times New Roman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 w:rsidRPr="00530AA8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相关材料</w:t>
                  </w:r>
                  <w:r w:rsidRPr="00530AA8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BA3A9E" w:rsidRPr="00530AA8" w:rsidRDefault="00BA3A9E" w:rsidP="00530AA8">
            <w:pPr>
              <w:widowControl/>
              <w:jc w:val="left"/>
              <w:textAlignment w:val="top"/>
              <w:rPr>
                <w:rFonts w:ascii="宋体" w:cs="Times New Roman"/>
                <w:vanish/>
                <w:kern w:val="0"/>
                <w:sz w:val="24"/>
                <w:szCs w:val="24"/>
              </w:rPr>
            </w:pPr>
          </w:p>
          <w:tbl>
            <w:tblPr>
              <w:tblW w:w="14926" w:type="dxa"/>
              <w:tblCellSpacing w:w="7" w:type="dxa"/>
              <w:tblInd w:w="6" w:type="dxa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 w:firstRow="1" w:lastRow="0" w:firstColumn="1" w:lastColumn="0" w:noHBand="0" w:noVBand="0"/>
            </w:tblPr>
            <w:tblGrid>
              <w:gridCol w:w="14926"/>
            </w:tblGrid>
            <w:tr w:rsidR="00BA3A9E" w:rsidRPr="00DE07D4" w:rsidTr="007E7F20">
              <w:trPr>
                <w:trHeight w:val="67"/>
                <w:tblCellSpacing w:w="7" w:type="dxa"/>
              </w:trPr>
              <w:tc>
                <w:tcPr>
                  <w:tcW w:w="0" w:type="auto"/>
                  <w:tcBorders>
                    <w:left w:val="single" w:sz="6" w:space="0" w:color="666666"/>
                    <w:right w:val="single" w:sz="6" w:space="0" w:color="666666"/>
                  </w:tcBorders>
                  <w:shd w:val="clear" w:color="auto" w:fill="FFFFFF"/>
                  <w:vAlign w:val="center"/>
                </w:tcPr>
                <w:p w:rsidR="00BA3A9E" w:rsidRPr="007E7F20" w:rsidRDefault="00BA3A9E" w:rsidP="00530AA8">
                  <w:pPr>
                    <w:widowControl/>
                    <w:jc w:val="left"/>
                    <w:rPr>
                      <w:rFonts w:ascii="宋体" w:cs="Times New Roman"/>
                      <w:kern w:val="0"/>
                      <w:sz w:val="20"/>
                      <w:szCs w:val="18"/>
                    </w:rPr>
                  </w:pPr>
                </w:p>
              </w:tc>
            </w:tr>
            <w:tr w:rsidR="00BA3A9E" w:rsidRPr="00DE07D4" w:rsidTr="007E7F20">
              <w:trPr>
                <w:trHeight w:val="67"/>
                <w:tblCellSpacing w:w="7" w:type="dxa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</w:tcPr>
                <w:p w:rsidR="00BA3A9E" w:rsidRPr="007E7F20" w:rsidRDefault="00BA3A9E" w:rsidP="00530AA8">
                  <w:pPr>
                    <w:widowControl/>
                    <w:jc w:val="left"/>
                    <w:rPr>
                      <w:rFonts w:ascii="宋体" w:cs="Times New Roman"/>
                      <w:kern w:val="0"/>
                      <w:sz w:val="20"/>
                      <w:szCs w:val="18"/>
                    </w:rPr>
                  </w:pPr>
                </w:p>
                <w:p w:rsidR="00BA3A9E" w:rsidRPr="007E7F20" w:rsidRDefault="00BA3A9E" w:rsidP="00530AA8">
                  <w:pPr>
                    <w:widowControl/>
                    <w:jc w:val="left"/>
                    <w:rPr>
                      <w:rFonts w:ascii="宋体" w:cs="Times New Roman"/>
                      <w:kern w:val="0"/>
                      <w:sz w:val="20"/>
                      <w:szCs w:val="18"/>
                    </w:rPr>
                  </w:pPr>
                </w:p>
                <w:p w:rsidR="00BA3A9E" w:rsidRPr="007E7F20" w:rsidRDefault="00BA3A9E" w:rsidP="00530AA8">
                  <w:pPr>
                    <w:widowControl/>
                    <w:jc w:val="left"/>
                    <w:rPr>
                      <w:rFonts w:ascii="宋体" w:cs="Times New Roman"/>
                      <w:kern w:val="0"/>
                      <w:sz w:val="20"/>
                      <w:szCs w:val="18"/>
                    </w:rPr>
                  </w:pPr>
                </w:p>
              </w:tc>
            </w:tr>
          </w:tbl>
          <w:p w:rsidR="00BA3A9E" w:rsidRPr="00530AA8" w:rsidRDefault="00BA3A9E" w:rsidP="00530AA8">
            <w:pPr>
              <w:widowControl/>
              <w:jc w:val="left"/>
              <w:textAlignment w:val="top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 w:rsidR="00BA3A9E" w:rsidRPr="00603C32" w:rsidRDefault="00BA3A9E" w:rsidP="00603C32">
      <w:pPr>
        <w:widowControl/>
        <w:pBdr>
          <w:top w:val="single" w:sz="6" w:space="1" w:color="auto"/>
        </w:pBdr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宋体" w:hint="eastAsia"/>
          <w:vanish/>
          <w:kern w:val="0"/>
          <w:sz w:val="16"/>
          <w:szCs w:val="16"/>
        </w:rPr>
        <w:lastRenderedPageBreak/>
        <w:t>窗</w:t>
      </w:r>
    </w:p>
    <w:sectPr w:rsidR="00BA3A9E" w:rsidRPr="00603C32" w:rsidSect="00603C32">
      <w:headerReference w:type="default" r:id="rId9"/>
      <w:pgSz w:w="16838" w:h="11906" w:orient="landscape"/>
      <w:pgMar w:top="851" w:right="1440" w:bottom="709" w:left="1440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67F" w:rsidRDefault="00CE767F" w:rsidP="00530A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767F" w:rsidRDefault="00CE767F" w:rsidP="00530A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67F" w:rsidRDefault="00CE767F" w:rsidP="00530A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767F" w:rsidRDefault="00CE767F" w:rsidP="00530A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A9E" w:rsidRPr="00A46083" w:rsidRDefault="00FF3372">
    <w:pPr>
      <w:pStyle w:val="a4"/>
      <w:rPr>
        <w:rFonts w:cs="Times New Roman" w:hint="eastAsia"/>
        <w:b/>
        <w:bCs/>
        <w:sz w:val="24"/>
        <w:szCs w:val="24"/>
      </w:rPr>
    </w:pPr>
    <w:r>
      <w:rPr>
        <w:rFonts w:cs="宋体" w:hint="eastAsia"/>
        <w:b/>
        <w:bCs/>
        <w:sz w:val="24"/>
        <w:szCs w:val="24"/>
      </w:rPr>
      <w:t>项目</w:t>
    </w:r>
    <w:r>
      <w:rPr>
        <w:rFonts w:cs="宋体"/>
        <w:b/>
        <w:bCs/>
        <w:sz w:val="24"/>
        <w:szCs w:val="24"/>
      </w:rPr>
      <w:t>申请书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A8"/>
    <w:rsid w:val="00000526"/>
    <w:rsid w:val="000058FA"/>
    <w:rsid w:val="00006F52"/>
    <w:rsid w:val="0000770F"/>
    <w:rsid w:val="00011004"/>
    <w:rsid w:val="00011A8F"/>
    <w:rsid w:val="00011FAF"/>
    <w:rsid w:val="0001283A"/>
    <w:rsid w:val="00013649"/>
    <w:rsid w:val="00015127"/>
    <w:rsid w:val="00015DE8"/>
    <w:rsid w:val="00016F1B"/>
    <w:rsid w:val="00022182"/>
    <w:rsid w:val="000275EE"/>
    <w:rsid w:val="0003042D"/>
    <w:rsid w:val="0003221B"/>
    <w:rsid w:val="00034E9A"/>
    <w:rsid w:val="00035456"/>
    <w:rsid w:val="00035CE7"/>
    <w:rsid w:val="00037F07"/>
    <w:rsid w:val="000427F2"/>
    <w:rsid w:val="00043DD2"/>
    <w:rsid w:val="00044B93"/>
    <w:rsid w:val="00052403"/>
    <w:rsid w:val="000525FC"/>
    <w:rsid w:val="000544D6"/>
    <w:rsid w:val="0005629C"/>
    <w:rsid w:val="00060E89"/>
    <w:rsid w:val="00064177"/>
    <w:rsid w:val="00066093"/>
    <w:rsid w:val="00066263"/>
    <w:rsid w:val="00073583"/>
    <w:rsid w:val="000744E3"/>
    <w:rsid w:val="00076A97"/>
    <w:rsid w:val="00077ECA"/>
    <w:rsid w:val="00080166"/>
    <w:rsid w:val="00082345"/>
    <w:rsid w:val="00083D6D"/>
    <w:rsid w:val="000841B0"/>
    <w:rsid w:val="000853B7"/>
    <w:rsid w:val="00085B9E"/>
    <w:rsid w:val="00090A94"/>
    <w:rsid w:val="00090D42"/>
    <w:rsid w:val="000936B3"/>
    <w:rsid w:val="000953F2"/>
    <w:rsid w:val="000960E5"/>
    <w:rsid w:val="000A25FD"/>
    <w:rsid w:val="000A2DE0"/>
    <w:rsid w:val="000B2ADA"/>
    <w:rsid w:val="000B484B"/>
    <w:rsid w:val="000C0CE5"/>
    <w:rsid w:val="000C1B20"/>
    <w:rsid w:val="000C45DD"/>
    <w:rsid w:val="000D0123"/>
    <w:rsid w:val="000D09B3"/>
    <w:rsid w:val="000D1356"/>
    <w:rsid w:val="000D1E31"/>
    <w:rsid w:val="000D3D6E"/>
    <w:rsid w:val="000D3D85"/>
    <w:rsid w:val="000D74DE"/>
    <w:rsid w:val="000E38A8"/>
    <w:rsid w:val="000E457A"/>
    <w:rsid w:val="000E6528"/>
    <w:rsid w:val="000E6785"/>
    <w:rsid w:val="000E7478"/>
    <w:rsid w:val="000F1A68"/>
    <w:rsid w:val="000F1C51"/>
    <w:rsid w:val="000F2C3C"/>
    <w:rsid w:val="000F38B6"/>
    <w:rsid w:val="000F40B9"/>
    <w:rsid w:val="000F4D07"/>
    <w:rsid w:val="000F549F"/>
    <w:rsid w:val="00100C58"/>
    <w:rsid w:val="0010127D"/>
    <w:rsid w:val="001018D6"/>
    <w:rsid w:val="00101CE1"/>
    <w:rsid w:val="00103F57"/>
    <w:rsid w:val="0010480D"/>
    <w:rsid w:val="00105F8C"/>
    <w:rsid w:val="00106FE9"/>
    <w:rsid w:val="00107079"/>
    <w:rsid w:val="001100F4"/>
    <w:rsid w:val="001111A1"/>
    <w:rsid w:val="00113820"/>
    <w:rsid w:val="0011538B"/>
    <w:rsid w:val="00115C52"/>
    <w:rsid w:val="00115F5A"/>
    <w:rsid w:val="00116EDC"/>
    <w:rsid w:val="00117820"/>
    <w:rsid w:val="00121432"/>
    <w:rsid w:val="001230CA"/>
    <w:rsid w:val="00123E05"/>
    <w:rsid w:val="00126183"/>
    <w:rsid w:val="00127C89"/>
    <w:rsid w:val="00134FBB"/>
    <w:rsid w:val="001370FD"/>
    <w:rsid w:val="001375CA"/>
    <w:rsid w:val="00137D14"/>
    <w:rsid w:val="001401E2"/>
    <w:rsid w:val="00141C6C"/>
    <w:rsid w:val="001436CB"/>
    <w:rsid w:val="001441D2"/>
    <w:rsid w:val="00146490"/>
    <w:rsid w:val="00146828"/>
    <w:rsid w:val="00152576"/>
    <w:rsid w:val="00153964"/>
    <w:rsid w:val="001539D2"/>
    <w:rsid w:val="0015560D"/>
    <w:rsid w:val="0016069D"/>
    <w:rsid w:val="001613CC"/>
    <w:rsid w:val="001616F7"/>
    <w:rsid w:val="00161884"/>
    <w:rsid w:val="00165BBD"/>
    <w:rsid w:val="00166A40"/>
    <w:rsid w:val="00167440"/>
    <w:rsid w:val="00171D0C"/>
    <w:rsid w:val="00172344"/>
    <w:rsid w:val="00177122"/>
    <w:rsid w:val="001814D7"/>
    <w:rsid w:val="0018166A"/>
    <w:rsid w:val="00184A85"/>
    <w:rsid w:val="0019364A"/>
    <w:rsid w:val="00193FF6"/>
    <w:rsid w:val="00194DF5"/>
    <w:rsid w:val="001972A7"/>
    <w:rsid w:val="00197392"/>
    <w:rsid w:val="00197BB3"/>
    <w:rsid w:val="00197DC3"/>
    <w:rsid w:val="001A20EB"/>
    <w:rsid w:val="001A2EC4"/>
    <w:rsid w:val="001A5242"/>
    <w:rsid w:val="001A6898"/>
    <w:rsid w:val="001A7919"/>
    <w:rsid w:val="001B0F1F"/>
    <w:rsid w:val="001B29DB"/>
    <w:rsid w:val="001B3253"/>
    <w:rsid w:val="001B3678"/>
    <w:rsid w:val="001B3B45"/>
    <w:rsid w:val="001B410D"/>
    <w:rsid w:val="001B5DE3"/>
    <w:rsid w:val="001B604C"/>
    <w:rsid w:val="001B6CF3"/>
    <w:rsid w:val="001B709A"/>
    <w:rsid w:val="001C0991"/>
    <w:rsid w:val="001C21B0"/>
    <w:rsid w:val="001C30A0"/>
    <w:rsid w:val="001C702A"/>
    <w:rsid w:val="001D2B89"/>
    <w:rsid w:val="001D3CAC"/>
    <w:rsid w:val="001E1D58"/>
    <w:rsid w:val="001E2BE8"/>
    <w:rsid w:val="001E3727"/>
    <w:rsid w:val="001E7014"/>
    <w:rsid w:val="001F1B54"/>
    <w:rsid w:val="001F3B5E"/>
    <w:rsid w:val="001F723F"/>
    <w:rsid w:val="001F7396"/>
    <w:rsid w:val="0020392F"/>
    <w:rsid w:val="002062A7"/>
    <w:rsid w:val="0021037D"/>
    <w:rsid w:val="00211793"/>
    <w:rsid w:val="0021300A"/>
    <w:rsid w:val="002138F8"/>
    <w:rsid w:val="00214062"/>
    <w:rsid w:val="0021528C"/>
    <w:rsid w:val="0021620B"/>
    <w:rsid w:val="00217392"/>
    <w:rsid w:val="00217DAF"/>
    <w:rsid w:val="00221404"/>
    <w:rsid w:val="002217FD"/>
    <w:rsid w:val="00222D19"/>
    <w:rsid w:val="00225C27"/>
    <w:rsid w:val="0022611B"/>
    <w:rsid w:val="002263F6"/>
    <w:rsid w:val="002268D9"/>
    <w:rsid w:val="00227E0E"/>
    <w:rsid w:val="002325DE"/>
    <w:rsid w:val="00233A8D"/>
    <w:rsid w:val="00233BA5"/>
    <w:rsid w:val="00235F63"/>
    <w:rsid w:val="0024274F"/>
    <w:rsid w:val="002451E6"/>
    <w:rsid w:val="002452D5"/>
    <w:rsid w:val="00246F62"/>
    <w:rsid w:val="0025433B"/>
    <w:rsid w:val="002631AE"/>
    <w:rsid w:val="002634F6"/>
    <w:rsid w:val="002637F2"/>
    <w:rsid w:val="00263E51"/>
    <w:rsid w:val="0026634B"/>
    <w:rsid w:val="00267793"/>
    <w:rsid w:val="0027396B"/>
    <w:rsid w:val="00273B30"/>
    <w:rsid w:val="00275038"/>
    <w:rsid w:val="00275336"/>
    <w:rsid w:val="00276BF6"/>
    <w:rsid w:val="00280F44"/>
    <w:rsid w:val="00282A4E"/>
    <w:rsid w:val="00284E3F"/>
    <w:rsid w:val="00285AF0"/>
    <w:rsid w:val="0028624E"/>
    <w:rsid w:val="002910F5"/>
    <w:rsid w:val="00291772"/>
    <w:rsid w:val="00292493"/>
    <w:rsid w:val="0029315A"/>
    <w:rsid w:val="00295BFB"/>
    <w:rsid w:val="00295EAB"/>
    <w:rsid w:val="00297F7D"/>
    <w:rsid w:val="002A2231"/>
    <w:rsid w:val="002A2458"/>
    <w:rsid w:val="002A2A22"/>
    <w:rsid w:val="002A2BCE"/>
    <w:rsid w:val="002A5EC2"/>
    <w:rsid w:val="002A6EAA"/>
    <w:rsid w:val="002A7B2E"/>
    <w:rsid w:val="002B03A8"/>
    <w:rsid w:val="002B20CC"/>
    <w:rsid w:val="002B29DC"/>
    <w:rsid w:val="002B39EF"/>
    <w:rsid w:val="002B3DCF"/>
    <w:rsid w:val="002C2601"/>
    <w:rsid w:val="002C5991"/>
    <w:rsid w:val="002C6177"/>
    <w:rsid w:val="002C75CF"/>
    <w:rsid w:val="002D0587"/>
    <w:rsid w:val="002D288B"/>
    <w:rsid w:val="002D55B1"/>
    <w:rsid w:val="002E1394"/>
    <w:rsid w:val="002E2340"/>
    <w:rsid w:val="002E59FE"/>
    <w:rsid w:val="002E6110"/>
    <w:rsid w:val="002E6C70"/>
    <w:rsid w:val="002E78B9"/>
    <w:rsid w:val="002F04AA"/>
    <w:rsid w:val="002F294B"/>
    <w:rsid w:val="002F3551"/>
    <w:rsid w:val="003009FF"/>
    <w:rsid w:val="00305573"/>
    <w:rsid w:val="00305B27"/>
    <w:rsid w:val="003078D5"/>
    <w:rsid w:val="00311A00"/>
    <w:rsid w:val="00311B4C"/>
    <w:rsid w:val="00313685"/>
    <w:rsid w:val="00313F1C"/>
    <w:rsid w:val="003141EE"/>
    <w:rsid w:val="00315B39"/>
    <w:rsid w:val="003170AF"/>
    <w:rsid w:val="00317654"/>
    <w:rsid w:val="00327C7C"/>
    <w:rsid w:val="0033115E"/>
    <w:rsid w:val="00333885"/>
    <w:rsid w:val="00333B02"/>
    <w:rsid w:val="0033489A"/>
    <w:rsid w:val="00336A08"/>
    <w:rsid w:val="0033702D"/>
    <w:rsid w:val="00337DFA"/>
    <w:rsid w:val="00340298"/>
    <w:rsid w:val="003431FE"/>
    <w:rsid w:val="00343CBE"/>
    <w:rsid w:val="00345B74"/>
    <w:rsid w:val="00346066"/>
    <w:rsid w:val="00350CB8"/>
    <w:rsid w:val="00354DEE"/>
    <w:rsid w:val="003561D0"/>
    <w:rsid w:val="003575B2"/>
    <w:rsid w:val="00362D51"/>
    <w:rsid w:val="00367171"/>
    <w:rsid w:val="00370BFF"/>
    <w:rsid w:val="00372B6F"/>
    <w:rsid w:val="00374AAC"/>
    <w:rsid w:val="00376A68"/>
    <w:rsid w:val="00377D3D"/>
    <w:rsid w:val="00382437"/>
    <w:rsid w:val="003855AB"/>
    <w:rsid w:val="0038588B"/>
    <w:rsid w:val="003866AE"/>
    <w:rsid w:val="00386F48"/>
    <w:rsid w:val="00396FF8"/>
    <w:rsid w:val="003973F6"/>
    <w:rsid w:val="00397BC4"/>
    <w:rsid w:val="00397C1C"/>
    <w:rsid w:val="003A253A"/>
    <w:rsid w:val="003A7A5D"/>
    <w:rsid w:val="003B1F55"/>
    <w:rsid w:val="003B2915"/>
    <w:rsid w:val="003B3D69"/>
    <w:rsid w:val="003B6409"/>
    <w:rsid w:val="003B71CB"/>
    <w:rsid w:val="003C104B"/>
    <w:rsid w:val="003C53C0"/>
    <w:rsid w:val="003C5704"/>
    <w:rsid w:val="003C5A33"/>
    <w:rsid w:val="003C796E"/>
    <w:rsid w:val="003D04F3"/>
    <w:rsid w:val="003D1C17"/>
    <w:rsid w:val="003D339A"/>
    <w:rsid w:val="003D44AA"/>
    <w:rsid w:val="003E0722"/>
    <w:rsid w:val="003E1644"/>
    <w:rsid w:val="003E16A2"/>
    <w:rsid w:val="003E43FD"/>
    <w:rsid w:val="003E7725"/>
    <w:rsid w:val="003F213F"/>
    <w:rsid w:val="003F38B5"/>
    <w:rsid w:val="003F6DE9"/>
    <w:rsid w:val="004039EE"/>
    <w:rsid w:val="0040500C"/>
    <w:rsid w:val="004064CD"/>
    <w:rsid w:val="0041241C"/>
    <w:rsid w:val="00413B3A"/>
    <w:rsid w:val="00414A66"/>
    <w:rsid w:val="004160AD"/>
    <w:rsid w:val="004174E6"/>
    <w:rsid w:val="00420D0D"/>
    <w:rsid w:val="0042313E"/>
    <w:rsid w:val="00425D2C"/>
    <w:rsid w:val="00432FBC"/>
    <w:rsid w:val="004344A7"/>
    <w:rsid w:val="0043561A"/>
    <w:rsid w:val="00435C1A"/>
    <w:rsid w:val="00436BB6"/>
    <w:rsid w:val="00436FA3"/>
    <w:rsid w:val="00441AF5"/>
    <w:rsid w:val="0044226C"/>
    <w:rsid w:val="00444ED2"/>
    <w:rsid w:val="00450871"/>
    <w:rsid w:val="004528A1"/>
    <w:rsid w:val="00455FD4"/>
    <w:rsid w:val="00456C16"/>
    <w:rsid w:val="00457279"/>
    <w:rsid w:val="0046260C"/>
    <w:rsid w:val="00463911"/>
    <w:rsid w:val="00463E77"/>
    <w:rsid w:val="00465A71"/>
    <w:rsid w:val="00466522"/>
    <w:rsid w:val="0046767F"/>
    <w:rsid w:val="00471C47"/>
    <w:rsid w:val="00473167"/>
    <w:rsid w:val="00476D31"/>
    <w:rsid w:val="00482487"/>
    <w:rsid w:val="00482AC6"/>
    <w:rsid w:val="004837CA"/>
    <w:rsid w:val="00484167"/>
    <w:rsid w:val="00485B21"/>
    <w:rsid w:val="00491111"/>
    <w:rsid w:val="00491A04"/>
    <w:rsid w:val="00493D78"/>
    <w:rsid w:val="00493E1D"/>
    <w:rsid w:val="0049563A"/>
    <w:rsid w:val="00495EE8"/>
    <w:rsid w:val="00496199"/>
    <w:rsid w:val="004972AA"/>
    <w:rsid w:val="004A01FD"/>
    <w:rsid w:val="004A0BC7"/>
    <w:rsid w:val="004A2445"/>
    <w:rsid w:val="004A6A90"/>
    <w:rsid w:val="004B09F6"/>
    <w:rsid w:val="004B2ADD"/>
    <w:rsid w:val="004B537F"/>
    <w:rsid w:val="004B70CC"/>
    <w:rsid w:val="004C06C8"/>
    <w:rsid w:val="004C2020"/>
    <w:rsid w:val="004C3F3A"/>
    <w:rsid w:val="004C60A5"/>
    <w:rsid w:val="004C78E3"/>
    <w:rsid w:val="004D425B"/>
    <w:rsid w:val="004D6947"/>
    <w:rsid w:val="004E2686"/>
    <w:rsid w:val="004E3110"/>
    <w:rsid w:val="004E4B9E"/>
    <w:rsid w:val="004E7ACB"/>
    <w:rsid w:val="004F2489"/>
    <w:rsid w:val="004F2491"/>
    <w:rsid w:val="004F2C61"/>
    <w:rsid w:val="004F3B25"/>
    <w:rsid w:val="004F5078"/>
    <w:rsid w:val="004F5BBF"/>
    <w:rsid w:val="005012B6"/>
    <w:rsid w:val="00507BF1"/>
    <w:rsid w:val="005107E5"/>
    <w:rsid w:val="005171A6"/>
    <w:rsid w:val="00520B14"/>
    <w:rsid w:val="00521532"/>
    <w:rsid w:val="005224B4"/>
    <w:rsid w:val="0052428E"/>
    <w:rsid w:val="005268A5"/>
    <w:rsid w:val="005277AB"/>
    <w:rsid w:val="0052793B"/>
    <w:rsid w:val="005306F7"/>
    <w:rsid w:val="00530AA8"/>
    <w:rsid w:val="00531247"/>
    <w:rsid w:val="0053538A"/>
    <w:rsid w:val="00536A36"/>
    <w:rsid w:val="00536AB0"/>
    <w:rsid w:val="00542228"/>
    <w:rsid w:val="00542EA7"/>
    <w:rsid w:val="00544004"/>
    <w:rsid w:val="00545D85"/>
    <w:rsid w:val="00552C80"/>
    <w:rsid w:val="0055438B"/>
    <w:rsid w:val="005568A8"/>
    <w:rsid w:val="00562034"/>
    <w:rsid w:val="00562994"/>
    <w:rsid w:val="005644BA"/>
    <w:rsid w:val="00564970"/>
    <w:rsid w:val="005729B9"/>
    <w:rsid w:val="0057459D"/>
    <w:rsid w:val="00575380"/>
    <w:rsid w:val="005802F9"/>
    <w:rsid w:val="00580A56"/>
    <w:rsid w:val="00587E95"/>
    <w:rsid w:val="00592C4C"/>
    <w:rsid w:val="00593874"/>
    <w:rsid w:val="005955A4"/>
    <w:rsid w:val="00595B9B"/>
    <w:rsid w:val="00595F9D"/>
    <w:rsid w:val="0059626A"/>
    <w:rsid w:val="005A0177"/>
    <w:rsid w:val="005A1EE1"/>
    <w:rsid w:val="005A4376"/>
    <w:rsid w:val="005A737F"/>
    <w:rsid w:val="005B6F87"/>
    <w:rsid w:val="005C0191"/>
    <w:rsid w:val="005C02B5"/>
    <w:rsid w:val="005C3483"/>
    <w:rsid w:val="005C38C2"/>
    <w:rsid w:val="005C565F"/>
    <w:rsid w:val="005C6491"/>
    <w:rsid w:val="005D1164"/>
    <w:rsid w:val="005D2C5D"/>
    <w:rsid w:val="005D3DD6"/>
    <w:rsid w:val="005D53B5"/>
    <w:rsid w:val="005D69C8"/>
    <w:rsid w:val="005D7CAE"/>
    <w:rsid w:val="005E40DD"/>
    <w:rsid w:val="005E5490"/>
    <w:rsid w:val="005E640F"/>
    <w:rsid w:val="005E68C4"/>
    <w:rsid w:val="005F2BFE"/>
    <w:rsid w:val="005F2C3F"/>
    <w:rsid w:val="005F52DF"/>
    <w:rsid w:val="005F5493"/>
    <w:rsid w:val="006001A1"/>
    <w:rsid w:val="0060142E"/>
    <w:rsid w:val="006018AD"/>
    <w:rsid w:val="00603C32"/>
    <w:rsid w:val="00605864"/>
    <w:rsid w:val="006060BA"/>
    <w:rsid w:val="00610856"/>
    <w:rsid w:val="00611106"/>
    <w:rsid w:val="00611429"/>
    <w:rsid w:val="00611817"/>
    <w:rsid w:val="00616E8F"/>
    <w:rsid w:val="00620A60"/>
    <w:rsid w:val="0062224F"/>
    <w:rsid w:val="0062298B"/>
    <w:rsid w:val="006258BB"/>
    <w:rsid w:val="0062731B"/>
    <w:rsid w:val="00632622"/>
    <w:rsid w:val="00634334"/>
    <w:rsid w:val="00637ED2"/>
    <w:rsid w:val="00642DF4"/>
    <w:rsid w:val="0064338C"/>
    <w:rsid w:val="00643416"/>
    <w:rsid w:val="00644102"/>
    <w:rsid w:val="0064666E"/>
    <w:rsid w:val="006508CF"/>
    <w:rsid w:val="0065316C"/>
    <w:rsid w:val="006534A8"/>
    <w:rsid w:val="0065409B"/>
    <w:rsid w:val="006553AC"/>
    <w:rsid w:val="00656C21"/>
    <w:rsid w:val="006572E9"/>
    <w:rsid w:val="0065796F"/>
    <w:rsid w:val="00660204"/>
    <w:rsid w:val="0066094F"/>
    <w:rsid w:val="00663EF6"/>
    <w:rsid w:val="00664260"/>
    <w:rsid w:val="0066606B"/>
    <w:rsid w:val="00667E3E"/>
    <w:rsid w:val="006729B3"/>
    <w:rsid w:val="0067340A"/>
    <w:rsid w:val="00673910"/>
    <w:rsid w:val="00685366"/>
    <w:rsid w:val="0068615D"/>
    <w:rsid w:val="006914CB"/>
    <w:rsid w:val="00692E20"/>
    <w:rsid w:val="00692F32"/>
    <w:rsid w:val="00693E15"/>
    <w:rsid w:val="00693EC4"/>
    <w:rsid w:val="00693EFD"/>
    <w:rsid w:val="006A08AA"/>
    <w:rsid w:val="006A09A9"/>
    <w:rsid w:val="006A10DE"/>
    <w:rsid w:val="006A126C"/>
    <w:rsid w:val="006A4346"/>
    <w:rsid w:val="006A449E"/>
    <w:rsid w:val="006B6AEE"/>
    <w:rsid w:val="006B793A"/>
    <w:rsid w:val="006C1195"/>
    <w:rsid w:val="006C3F14"/>
    <w:rsid w:val="006C6095"/>
    <w:rsid w:val="006D0695"/>
    <w:rsid w:val="006D0AA6"/>
    <w:rsid w:val="006D3BEC"/>
    <w:rsid w:val="006D3C42"/>
    <w:rsid w:val="006D5309"/>
    <w:rsid w:val="006E0AE4"/>
    <w:rsid w:val="006E0B06"/>
    <w:rsid w:val="006E2DCB"/>
    <w:rsid w:val="006E3F35"/>
    <w:rsid w:val="006E6613"/>
    <w:rsid w:val="006F200A"/>
    <w:rsid w:val="006F45BB"/>
    <w:rsid w:val="006F5E9F"/>
    <w:rsid w:val="006F6E65"/>
    <w:rsid w:val="006F7265"/>
    <w:rsid w:val="00702946"/>
    <w:rsid w:val="00703003"/>
    <w:rsid w:val="007037F0"/>
    <w:rsid w:val="0070539C"/>
    <w:rsid w:val="0070698D"/>
    <w:rsid w:val="00706DB6"/>
    <w:rsid w:val="0071025F"/>
    <w:rsid w:val="007129D0"/>
    <w:rsid w:val="00712CF0"/>
    <w:rsid w:val="007150E3"/>
    <w:rsid w:val="00720392"/>
    <w:rsid w:val="007246F2"/>
    <w:rsid w:val="00724870"/>
    <w:rsid w:val="00726761"/>
    <w:rsid w:val="00726873"/>
    <w:rsid w:val="00733EFE"/>
    <w:rsid w:val="007365E6"/>
    <w:rsid w:val="00737EEF"/>
    <w:rsid w:val="00740507"/>
    <w:rsid w:val="00741570"/>
    <w:rsid w:val="00742F39"/>
    <w:rsid w:val="00744453"/>
    <w:rsid w:val="00751971"/>
    <w:rsid w:val="00751D8F"/>
    <w:rsid w:val="007525DF"/>
    <w:rsid w:val="00753384"/>
    <w:rsid w:val="00754BC1"/>
    <w:rsid w:val="00756187"/>
    <w:rsid w:val="00757C5D"/>
    <w:rsid w:val="00757EE5"/>
    <w:rsid w:val="0076484A"/>
    <w:rsid w:val="0077128C"/>
    <w:rsid w:val="00773CB9"/>
    <w:rsid w:val="007760FA"/>
    <w:rsid w:val="00777C1F"/>
    <w:rsid w:val="007808F6"/>
    <w:rsid w:val="00781B9F"/>
    <w:rsid w:val="00782AFB"/>
    <w:rsid w:val="00783BEF"/>
    <w:rsid w:val="0078421D"/>
    <w:rsid w:val="007849B0"/>
    <w:rsid w:val="007860EB"/>
    <w:rsid w:val="0078671B"/>
    <w:rsid w:val="007907A3"/>
    <w:rsid w:val="007A418D"/>
    <w:rsid w:val="007B0F0D"/>
    <w:rsid w:val="007B2AF8"/>
    <w:rsid w:val="007B3394"/>
    <w:rsid w:val="007B55D7"/>
    <w:rsid w:val="007B5D28"/>
    <w:rsid w:val="007B5D4C"/>
    <w:rsid w:val="007B61FF"/>
    <w:rsid w:val="007C374F"/>
    <w:rsid w:val="007C48B7"/>
    <w:rsid w:val="007C5FBD"/>
    <w:rsid w:val="007D0628"/>
    <w:rsid w:val="007D1B93"/>
    <w:rsid w:val="007D2B0C"/>
    <w:rsid w:val="007E2400"/>
    <w:rsid w:val="007E37E5"/>
    <w:rsid w:val="007E395B"/>
    <w:rsid w:val="007E5553"/>
    <w:rsid w:val="007E7F20"/>
    <w:rsid w:val="007F4C71"/>
    <w:rsid w:val="007F5183"/>
    <w:rsid w:val="007F7E9C"/>
    <w:rsid w:val="00803780"/>
    <w:rsid w:val="008049C7"/>
    <w:rsid w:val="008100D3"/>
    <w:rsid w:val="00811EB0"/>
    <w:rsid w:val="00812456"/>
    <w:rsid w:val="00815085"/>
    <w:rsid w:val="00815B1F"/>
    <w:rsid w:val="00816240"/>
    <w:rsid w:val="00816F0F"/>
    <w:rsid w:val="00822D36"/>
    <w:rsid w:val="00824C81"/>
    <w:rsid w:val="00824EF3"/>
    <w:rsid w:val="00825A07"/>
    <w:rsid w:val="00825C24"/>
    <w:rsid w:val="00833106"/>
    <w:rsid w:val="00836F78"/>
    <w:rsid w:val="00842C02"/>
    <w:rsid w:val="008432F1"/>
    <w:rsid w:val="00846E35"/>
    <w:rsid w:val="00847A03"/>
    <w:rsid w:val="0085053A"/>
    <w:rsid w:val="0085234D"/>
    <w:rsid w:val="00852A91"/>
    <w:rsid w:val="008541C3"/>
    <w:rsid w:val="0085426E"/>
    <w:rsid w:val="00854DC5"/>
    <w:rsid w:val="0085695D"/>
    <w:rsid w:val="00856FC6"/>
    <w:rsid w:val="008629D0"/>
    <w:rsid w:val="0086321B"/>
    <w:rsid w:val="00865A4C"/>
    <w:rsid w:val="008705C5"/>
    <w:rsid w:val="008741AB"/>
    <w:rsid w:val="00876296"/>
    <w:rsid w:val="00881C18"/>
    <w:rsid w:val="00883FC4"/>
    <w:rsid w:val="008840E5"/>
    <w:rsid w:val="008849E9"/>
    <w:rsid w:val="008872C0"/>
    <w:rsid w:val="0089070D"/>
    <w:rsid w:val="00893EAB"/>
    <w:rsid w:val="008942D7"/>
    <w:rsid w:val="008942DB"/>
    <w:rsid w:val="00895636"/>
    <w:rsid w:val="008956FA"/>
    <w:rsid w:val="00895FDC"/>
    <w:rsid w:val="00896447"/>
    <w:rsid w:val="008A5351"/>
    <w:rsid w:val="008A60F4"/>
    <w:rsid w:val="008A710B"/>
    <w:rsid w:val="008A7873"/>
    <w:rsid w:val="008B0568"/>
    <w:rsid w:val="008B1554"/>
    <w:rsid w:val="008B3894"/>
    <w:rsid w:val="008B3B7F"/>
    <w:rsid w:val="008B3EBA"/>
    <w:rsid w:val="008B5833"/>
    <w:rsid w:val="008B58D2"/>
    <w:rsid w:val="008B7E5A"/>
    <w:rsid w:val="008C0943"/>
    <w:rsid w:val="008C2AB7"/>
    <w:rsid w:val="008C3FE3"/>
    <w:rsid w:val="008C4B78"/>
    <w:rsid w:val="008C574A"/>
    <w:rsid w:val="008C5978"/>
    <w:rsid w:val="008C5E5D"/>
    <w:rsid w:val="008C5EAB"/>
    <w:rsid w:val="008C7AFB"/>
    <w:rsid w:val="008D0ACF"/>
    <w:rsid w:val="008D1577"/>
    <w:rsid w:val="008D32A9"/>
    <w:rsid w:val="008D3982"/>
    <w:rsid w:val="008D3CEE"/>
    <w:rsid w:val="008D4D5C"/>
    <w:rsid w:val="008D4F5E"/>
    <w:rsid w:val="008D7488"/>
    <w:rsid w:val="008E3B94"/>
    <w:rsid w:val="008E519E"/>
    <w:rsid w:val="008E5CEE"/>
    <w:rsid w:val="008E6D41"/>
    <w:rsid w:val="008E792C"/>
    <w:rsid w:val="008F1BAD"/>
    <w:rsid w:val="008F3CC0"/>
    <w:rsid w:val="008F668A"/>
    <w:rsid w:val="008F778D"/>
    <w:rsid w:val="0090057E"/>
    <w:rsid w:val="009014C3"/>
    <w:rsid w:val="00902337"/>
    <w:rsid w:val="00904A05"/>
    <w:rsid w:val="00904FA6"/>
    <w:rsid w:val="00905F23"/>
    <w:rsid w:val="00907689"/>
    <w:rsid w:val="00910A96"/>
    <w:rsid w:val="00912DB4"/>
    <w:rsid w:val="00913BFE"/>
    <w:rsid w:val="00922E9B"/>
    <w:rsid w:val="00925710"/>
    <w:rsid w:val="009277F5"/>
    <w:rsid w:val="00930E82"/>
    <w:rsid w:val="00937164"/>
    <w:rsid w:val="00940441"/>
    <w:rsid w:val="00944C74"/>
    <w:rsid w:val="00947449"/>
    <w:rsid w:val="00952A37"/>
    <w:rsid w:val="0096021B"/>
    <w:rsid w:val="00962698"/>
    <w:rsid w:val="009649A8"/>
    <w:rsid w:val="00967069"/>
    <w:rsid w:val="0097089A"/>
    <w:rsid w:val="00972FA1"/>
    <w:rsid w:val="0098190E"/>
    <w:rsid w:val="009825A6"/>
    <w:rsid w:val="00984C5C"/>
    <w:rsid w:val="00986A4A"/>
    <w:rsid w:val="009906D3"/>
    <w:rsid w:val="00991249"/>
    <w:rsid w:val="00992D57"/>
    <w:rsid w:val="009977B8"/>
    <w:rsid w:val="009A0FC3"/>
    <w:rsid w:val="009A273E"/>
    <w:rsid w:val="009A2E9F"/>
    <w:rsid w:val="009A6AFD"/>
    <w:rsid w:val="009A721F"/>
    <w:rsid w:val="009A7DCB"/>
    <w:rsid w:val="009B06BC"/>
    <w:rsid w:val="009B5502"/>
    <w:rsid w:val="009B5C4B"/>
    <w:rsid w:val="009C7D1B"/>
    <w:rsid w:val="009D0635"/>
    <w:rsid w:val="009D09CA"/>
    <w:rsid w:val="009D0D8B"/>
    <w:rsid w:val="009D1D4A"/>
    <w:rsid w:val="009D1DF1"/>
    <w:rsid w:val="009D27BC"/>
    <w:rsid w:val="009D2A11"/>
    <w:rsid w:val="009D2FAF"/>
    <w:rsid w:val="009D33A1"/>
    <w:rsid w:val="009D3858"/>
    <w:rsid w:val="009D5313"/>
    <w:rsid w:val="009D6C45"/>
    <w:rsid w:val="009E33FC"/>
    <w:rsid w:val="009E3A29"/>
    <w:rsid w:val="009E4474"/>
    <w:rsid w:val="009E575F"/>
    <w:rsid w:val="009E651D"/>
    <w:rsid w:val="009E6CDB"/>
    <w:rsid w:val="009E7578"/>
    <w:rsid w:val="009F31A8"/>
    <w:rsid w:val="009F4450"/>
    <w:rsid w:val="009F4C93"/>
    <w:rsid w:val="009F4F84"/>
    <w:rsid w:val="009F6C24"/>
    <w:rsid w:val="00A001AB"/>
    <w:rsid w:val="00A03B4F"/>
    <w:rsid w:val="00A04961"/>
    <w:rsid w:val="00A05195"/>
    <w:rsid w:val="00A07020"/>
    <w:rsid w:val="00A10B80"/>
    <w:rsid w:val="00A1284E"/>
    <w:rsid w:val="00A12DAE"/>
    <w:rsid w:val="00A13594"/>
    <w:rsid w:val="00A1551B"/>
    <w:rsid w:val="00A1561E"/>
    <w:rsid w:val="00A17649"/>
    <w:rsid w:val="00A26050"/>
    <w:rsid w:val="00A268E8"/>
    <w:rsid w:val="00A31EBC"/>
    <w:rsid w:val="00A32805"/>
    <w:rsid w:val="00A334EA"/>
    <w:rsid w:val="00A37B86"/>
    <w:rsid w:val="00A37F80"/>
    <w:rsid w:val="00A4134B"/>
    <w:rsid w:val="00A42425"/>
    <w:rsid w:val="00A44B2C"/>
    <w:rsid w:val="00A45093"/>
    <w:rsid w:val="00A46083"/>
    <w:rsid w:val="00A46E1D"/>
    <w:rsid w:val="00A46F00"/>
    <w:rsid w:val="00A52AC5"/>
    <w:rsid w:val="00A54842"/>
    <w:rsid w:val="00A56377"/>
    <w:rsid w:val="00A60055"/>
    <w:rsid w:val="00A60E50"/>
    <w:rsid w:val="00A64D6A"/>
    <w:rsid w:val="00A659C7"/>
    <w:rsid w:val="00A664B9"/>
    <w:rsid w:val="00A66519"/>
    <w:rsid w:val="00A718DB"/>
    <w:rsid w:val="00A733E5"/>
    <w:rsid w:val="00A80098"/>
    <w:rsid w:val="00A811C4"/>
    <w:rsid w:val="00A823CD"/>
    <w:rsid w:val="00A825AF"/>
    <w:rsid w:val="00A83948"/>
    <w:rsid w:val="00A90A91"/>
    <w:rsid w:val="00A923ED"/>
    <w:rsid w:val="00A97EF9"/>
    <w:rsid w:val="00AA05CA"/>
    <w:rsid w:val="00AA6C8E"/>
    <w:rsid w:val="00AA7BE5"/>
    <w:rsid w:val="00AB3A2D"/>
    <w:rsid w:val="00AB3B4C"/>
    <w:rsid w:val="00AC1CD7"/>
    <w:rsid w:val="00AC4842"/>
    <w:rsid w:val="00AC5ABD"/>
    <w:rsid w:val="00AC76FC"/>
    <w:rsid w:val="00AD1997"/>
    <w:rsid w:val="00AD39B2"/>
    <w:rsid w:val="00AD4D04"/>
    <w:rsid w:val="00AE1E5E"/>
    <w:rsid w:val="00AE6BC8"/>
    <w:rsid w:val="00AE7ABF"/>
    <w:rsid w:val="00AF0CA2"/>
    <w:rsid w:val="00AF2DF4"/>
    <w:rsid w:val="00AF3C91"/>
    <w:rsid w:val="00AF5309"/>
    <w:rsid w:val="00AF5791"/>
    <w:rsid w:val="00AF6099"/>
    <w:rsid w:val="00B0338F"/>
    <w:rsid w:val="00B04CBC"/>
    <w:rsid w:val="00B11D51"/>
    <w:rsid w:val="00B12381"/>
    <w:rsid w:val="00B16FAD"/>
    <w:rsid w:val="00B17496"/>
    <w:rsid w:val="00B20106"/>
    <w:rsid w:val="00B20EDC"/>
    <w:rsid w:val="00B21018"/>
    <w:rsid w:val="00B22276"/>
    <w:rsid w:val="00B22ABF"/>
    <w:rsid w:val="00B23612"/>
    <w:rsid w:val="00B236D4"/>
    <w:rsid w:val="00B258FA"/>
    <w:rsid w:val="00B31E57"/>
    <w:rsid w:val="00B345EA"/>
    <w:rsid w:val="00B34B60"/>
    <w:rsid w:val="00B36973"/>
    <w:rsid w:val="00B37086"/>
    <w:rsid w:val="00B37274"/>
    <w:rsid w:val="00B378C2"/>
    <w:rsid w:val="00B37A17"/>
    <w:rsid w:val="00B4012E"/>
    <w:rsid w:val="00B4022F"/>
    <w:rsid w:val="00B43946"/>
    <w:rsid w:val="00B43ECA"/>
    <w:rsid w:val="00B44F84"/>
    <w:rsid w:val="00B46215"/>
    <w:rsid w:val="00B5349A"/>
    <w:rsid w:val="00B54713"/>
    <w:rsid w:val="00B57427"/>
    <w:rsid w:val="00B62824"/>
    <w:rsid w:val="00B65191"/>
    <w:rsid w:val="00B656A9"/>
    <w:rsid w:val="00B66C0A"/>
    <w:rsid w:val="00B67811"/>
    <w:rsid w:val="00B67E1A"/>
    <w:rsid w:val="00B72A0D"/>
    <w:rsid w:val="00B73EF7"/>
    <w:rsid w:val="00B75F74"/>
    <w:rsid w:val="00B765F1"/>
    <w:rsid w:val="00B775BF"/>
    <w:rsid w:val="00B81C3C"/>
    <w:rsid w:val="00B81E3C"/>
    <w:rsid w:val="00B82728"/>
    <w:rsid w:val="00B837EA"/>
    <w:rsid w:val="00B85A21"/>
    <w:rsid w:val="00B87A09"/>
    <w:rsid w:val="00B909DE"/>
    <w:rsid w:val="00B92D93"/>
    <w:rsid w:val="00BA070B"/>
    <w:rsid w:val="00BA1047"/>
    <w:rsid w:val="00BA236E"/>
    <w:rsid w:val="00BA26A0"/>
    <w:rsid w:val="00BA2E36"/>
    <w:rsid w:val="00BA3A9E"/>
    <w:rsid w:val="00BA3F65"/>
    <w:rsid w:val="00BA60C8"/>
    <w:rsid w:val="00BB30B9"/>
    <w:rsid w:val="00BC0697"/>
    <w:rsid w:val="00BC3C68"/>
    <w:rsid w:val="00BC4223"/>
    <w:rsid w:val="00BC701E"/>
    <w:rsid w:val="00BD12CF"/>
    <w:rsid w:val="00BD33D2"/>
    <w:rsid w:val="00BD65F4"/>
    <w:rsid w:val="00BD6BCE"/>
    <w:rsid w:val="00BD76EE"/>
    <w:rsid w:val="00BE135B"/>
    <w:rsid w:val="00BE39F6"/>
    <w:rsid w:val="00BE4280"/>
    <w:rsid w:val="00BE6201"/>
    <w:rsid w:val="00BF1BE9"/>
    <w:rsid w:val="00BF3984"/>
    <w:rsid w:val="00BF3BDE"/>
    <w:rsid w:val="00C03049"/>
    <w:rsid w:val="00C033F1"/>
    <w:rsid w:val="00C03E74"/>
    <w:rsid w:val="00C0439B"/>
    <w:rsid w:val="00C07453"/>
    <w:rsid w:val="00C07AD7"/>
    <w:rsid w:val="00C10E9C"/>
    <w:rsid w:val="00C12FDD"/>
    <w:rsid w:val="00C1659E"/>
    <w:rsid w:val="00C20A4D"/>
    <w:rsid w:val="00C3000F"/>
    <w:rsid w:val="00C305E4"/>
    <w:rsid w:val="00C329FB"/>
    <w:rsid w:val="00C32A98"/>
    <w:rsid w:val="00C33587"/>
    <w:rsid w:val="00C3696D"/>
    <w:rsid w:val="00C40F2F"/>
    <w:rsid w:val="00C42236"/>
    <w:rsid w:val="00C43992"/>
    <w:rsid w:val="00C43FB4"/>
    <w:rsid w:val="00C44172"/>
    <w:rsid w:val="00C44B72"/>
    <w:rsid w:val="00C45106"/>
    <w:rsid w:val="00C45F46"/>
    <w:rsid w:val="00C474CA"/>
    <w:rsid w:val="00C51264"/>
    <w:rsid w:val="00C55588"/>
    <w:rsid w:val="00C55D0E"/>
    <w:rsid w:val="00C56033"/>
    <w:rsid w:val="00C56933"/>
    <w:rsid w:val="00C575AC"/>
    <w:rsid w:val="00C63751"/>
    <w:rsid w:val="00C6466E"/>
    <w:rsid w:val="00C74E75"/>
    <w:rsid w:val="00C81A41"/>
    <w:rsid w:val="00C81C69"/>
    <w:rsid w:val="00C82A4C"/>
    <w:rsid w:val="00C86472"/>
    <w:rsid w:val="00C878CC"/>
    <w:rsid w:val="00C91171"/>
    <w:rsid w:val="00C9348E"/>
    <w:rsid w:val="00C9396F"/>
    <w:rsid w:val="00CA0BF2"/>
    <w:rsid w:val="00CA0E72"/>
    <w:rsid w:val="00CA14EF"/>
    <w:rsid w:val="00CA1881"/>
    <w:rsid w:val="00CA723E"/>
    <w:rsid w:val="00CB089E"/>
    <w:rsid w:val="00CB1753"/>
    <w:rsid w:val="00CB3022"/>
    <w:rsid w:val="00CB4FB1"/>
    <w:rsid w:val="00CC0DDE"/>
    <w:rsid w:val="00CC4E1C"/>
    <w:rsid w:val="00CC67D4"/>
    <w:rsid w:val="00CC7FAB"/>
    <w:rsid w:val="00CD050A"/>
    <w:rsid w:val="00CD137C"/>
    <w:rsid w:val="00CD25B9"/>
    <w:rsid w:val="00CD2B48"/>
    <w:rsid w:val="00CD2F89"/>
    <w:rsid w:val="00CD4985"/>
    <w:rsid w:val="00CD4D8A"/>
    <w:rsid w:val="00CD7D52"/>
    <w:rsid w:val="00CE20C6"/>
    <w:rsid w:val="00CE2C51"/>
    <w:rsid w:val="00CE4D7A"/>
    <w:rsid w:val="00CE67D1"/>
    <w:rsid w:val="00CE767F"/>
    <w:rsid w:val="00CF2624"/>
    <w:rsid w:val="00CF5963"/>
    <w:rsid w:val="00CF60E0"/>
    <w:rsid w:val="00CF7DBF"/>
    <w:rsid w:val="00D002C1"/>
    <w:rsid w:val="00D00772"/>
    <w:rsid w:val="00D0702A"/>
    <w:rsid w:val="00D104BE"/>
    <w:rsid w:val="00D12B45"/>
    <w:rsid w:val="00D13849"/>
    <w:rsid w:val="00D16653"/>
    <w:rsid w:val="00D17426"/>
    <w:rsid w:val="00D17623"/>
    <w:rsid w:val="00D2342C"/>
    <w:rsid w:val="00D26C57"/>
    <w:rsid w:val="00D26D42"/>
    <w:rsid w:val="00D30E75"/>
    <w:rsid w:val="00D32F52"/>
    <w:rsid w:val="00D32FE1"/>
    <w:rsid w:val="00D34BCB"/>
    <w:rsid w:val="00D355F0"/>
    <w:rsid w:val="00D37DE7"/>
    <w:rsid w:val="00D42685"/>
    <w:rsid w:val="00D435C4"/>
    <w:rsid w:val="00D4390C"/>
    <w:rsid w:val="00D44620"/>
    <w:rsid w:val="00D515CE"/>
    <w:rsid w:val="00D52A12"/>
    <w:rsid w:val="00D55157"/>
    <w:rsid w:val="00D556E5"/>
    <w:rsid w:val="00D57B1C"/>
    <w:rsid w:val="00D62761"/>
    <w:rsid w:val="00D62CF6"/>
    <w:rsid w:val="00D659D3"/>
    <w:rsid w:val="00D6630E"/>
    <w:rsid w:val="00D74DC1"/>
    <w:rsid w:val="00D769ED"/>
    <w:rsid w:val="00D803B5"/>
    <w:rsid w:val="00D86158"/>
    <w:rsid w:val="00D86B1D"/>
    <w:rsid w:val="00D94922"/>
    <w:rsid w:val="00D94BA9"/>
    <w:rsid w:val="00D94FFB"/>
    <w:rsid w:val="00DA0CE1"/>
    <w:rsid w:val="00DA1961"/>
    <w:rsid w:val="00DA2FD8"/>
    <w:rsid w:val="00DA4EDF"/>
    <w:rsid w:val="00DA6006"/>
    <w:rsid w:val="00DB0DF4"/>
    <w:rsid w:val="00DC0171"/>
    <w:rsid w:val="00DC3227"/>
    <w:rsid w:val="00DD1BF7"/>
    <w:rsid w:val="00DD1CE2"/>
    <w:rsid w:val="00DD2F60"/>
    <w:rsid w:val="00DD367B"/>
    <w:rsid w:val="00DD4D69"/>
    <w:rsid w:val="00DE07D4"/>
    <w:rsid w:val="00DE13DB"/>
    <w:rsid w:val="00DE16B6"/>
    <w:rsid w:val="00DE2D30"/>
    <w:rsid w:val="00DE4BC3"/>
    <w:rsid w:val="00DE4E6D"/>
    <w:rsid w:val="00DE66AB"/>
    <w:rsid w:val="00DE7C9B"/>
    <w:rsid w:val="00DF11FD"/>
    <w:rsid w:val="00DF1893"/>
    <w:rsid w:val="00DF1DEE"/>
    <w:rsid w:val="00E11CB6"/>
    <w:rsid w:val="00E14260"/>
    <w:rsid w:val="00E33DD4"/>
    <w:rsid w:val="00E44A86"/>
    <w:rsid w:val="00E45061"/>
    <w:rsid w:val="00E45522"/>
    <w:rsid w:val="00E4657F"/>
    <w:rsid w:val="00E4712B"/>
    <w:rsid w:val="00E47262"/>
    <w:rsid w:val="00E53B0A"/>
    <w:rsid w:val="00E54D24"/>
    <w:rsid w:val="00E55EB7"/>
    <w:rsid w:val="00E6013B"/>
    <w:rsid w:val="00E60452"/>
    <w:rsid w:val="00E60AC7"/>
    <w:rsid w:val="00E6210D"/>
    <w:rsid w:val="00E633F8"/>
    <w:rsid w:val="00E65348"/>
    <w:rsid w:val="00E666D9"/>
    <w:rsid w:val="00E66B6E"/>
    <w:rsid w:val="00E70ADE"/>
    <w:rsid w:val="00E70D23"/>
    <w:rsid w:val="00E732C6"/>
    <w:rsid w:val="00E84ADD"/>
    <w:rsid w:val="00E8532C"/>
    <w:rsid w:val="00E90829"/>
    <w:rsid w:val="00E90CD9"/>
    <w:rsid w:val="00E911D3"/>
    <w:rsid w:val="00E93586"/>
    <w:rsid w:val="00E94C3C"/>
    <w:rsid w:val="00E96988"/>
    <w:rsid w:val="00E96D7F"/>
    <w:rsid w:val="00EA11EB"/>
    <w:rsid w:val="00EA26A7"/>
    <w:rsid w:val="00EA38AD"/>
    <w:rsid w:val="00EA3DE4"/>
    <w:rsid w:val="00EA43D2"/>
    <w:rsid w:val="00EA7D10"/>
    <w:rsid w:val="00EB04C6"/>
    <w:rsid w:val="00EB0CAE"/>
    <w:rsid w:val="00EB27D5"/>
    <w:rsid w:val="00EB36E4"/>
    <w:rsid w:val="00EC10FA"/>
    <w:rsid w:val="00EC621E"/>
    <w:rsid w:val="00EC6939"/>
    <w:rsid w:val="00ED0776"/>
    <w:rsid w:val="00ED0DFE"/>
    <w:rsid w:val="00ED10BF"/>
    <w:rsid w:val="00ED308F"/>
    <w:rsid w:val="00ED3367"/>
    <w:rsid w:val="00ED393D"/>
    <w:rsid w:val="00ED4093"/>
    <w:rsid w:val="00ED4CB3"/>
    <w:rsid w:val="00ED541B"/>
    <w:rsid w:val="00ED5DE7"/>
    <w:rsid w:val="00EE28B4"/>
    <w:rsid w:val="00EE28B9"/>
    <w:rsid w:val="00EE2D2A"/>
    <w:rsid w:val="00EE429E"/>
    <w:rsid w:val="00EE5367"/>
    <w:rsid w:val="00EE53A2"/>
    <w:rsid w:val="00EF07CF"/>
    <w:rsid w:val="00EF181E"/>
    <w:rsid w:val="00EF77E7"/>
    <w:rsid w:val="00F010CC"/>
    <w:rsid w:val="00F033ED"/>
    <w:rsid w:val="00F0784F"/>
    <w:rsid w:val="00F12442"/>
    <w:rsid w:val="00F13C75"/>
    <w:rsid w:val="00F14658"/>
    <w:rsid w:val="00F14BBF"/>
    <w:rsid w:val="00F14D6C"/>
    <w:rsid w:val="00F15796"/>
    <w:rsid w:val="00F159DA"/>
    <w:rsid w:val="00F22275"/>
    <w:rsid w:val="00F25762"/>
    <w:rsid w:val="00F25D52"/>
    <w:rsid w:val="00F34071"/>
    <w:rsid w:val="00F34E2F"/>
    <w:rsid w:val="00F42234"/>
    <w:rsid w:val="00F43F49"/>
    <w:rsid w:val="00F4469D"/>
    <w:rsid w:val="00F4671B"/>
    <w:rsid w:val="00F47335"/>
    <w:rsid w:val="00F5200B"/>
    <w:rsid w:val="00F5468A"/>
    <w:rsid w:val="00F62330"/>
    <w:rsid w:val="00F62671"/>
    <w:rsid w:val="00F63502"/>
    <w:rsid w:val="00F652FD"/>
    <w:rsid w:val="00F70E32"/>
    <w:rsid w:val="00F720D5"/>
    <w:rsid w:val="00F7341D"/>
    <w:rsid w:val="00F73DB3"/>
    <w:rsid w:val="00F740AE"/>
    <w:rsid w:val="00F7459E"/>
    <w:rsid w:val="00F74657"/>
    <w:rsid w:val="00F76621"/>
    <w:rsid w:val="00F82E76"/>
    <w:rsid w:val="00F857BF"/>
    <w:rsid w:val="00F9064F"/>
    <w:rsid w:val="00F90BA7"/>
    <w:rsid w:val="00F939E3"/>
    <w:rsid w:val="00F9483F"/>
    <w:rsid w:val="00FA4578"/>
    <w:rsid w:val="00FA5A67"/>
    <w:rsid w:val="00FA66EA"/>
    <w:rsid w:val="00FB0192"/>
    <w:rsid w:val="00FB01B4"/>
    <w:rsid w:val="00FB0892"/>
    <w:rsid w:val="00FB0D80"/>
    <w:rsid w:val="00FB16C0"/>
    <w:rsid w:val="00FC0508"/>
    <w:rsid w:val="00FC41FD"/>
    <w:rsid w:val="00FC6AA7"/>
    <w:rsid w:val="00FD2537"/>
    <w:rsid w:val="00FD32F9"/>
    <w:rsid w:val="00FD3E3B"/>
    <w:rsid w:val="00FD4E7A"/>
    <w:rsid w:val="00FD5BA9"/>
    <w:rsid w:val="00FD5FED"/>
    <w:rsid w:val="00FD6226"/>
    <w:rsid w:val="00FD658E"/>
    <w:rsid w:val="00FD74E7"/>
    <w:rsid w:val="00FE057D"/>
    <w:rsid w:val="00FE6A7D"/>
    <w:rsid w:val="00FF1130"/>
    <w:rsid w:val="00FF1C5B"/>
    <w:rsid w:val="00FF3363"/>
    <w:rsid w:val="00FF3372"/>
    <w:rsid w:val="00FF3ED2"/>
    <w:rsid w:val="00FF4431"/>
    <w:rsid w:val="00FF69F4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C2DFA9A-59A1-4208-92DC-F68A8355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9DB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rsid w:val="00530AA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530AA8"/>
    <w:rPr>
      <w:rFonts w:ascii="Arial" w:eastAsia="宋体" w:hAnsi="Arial" w:cs="Arial"/>
      <w:vanish/>
      <w:kern w:val="0"/>
      <w:sz w:val="16"/>
      <w:szCs w:val="16"/>
    </w:rPr>
  </w:style>
  <w:style w:type="character" w:styleId="a3">
    <w:name w:val="Strong"/>
    <w:basedOn w:val="a0"/>
    <w:uiPriority w:val="99"/>
    <w:qFormat/>
    <w:rsid w:val="00530AA8"/>
    <w:rPr>
      <w:rFonts w:cs="Times New Roman"/>
      <w:b/>
      <w:bCs/>
    </w:rPr>
  </w:style>
  <w:style w:type="character" w:customStyle="1" w:styleId="nowrap">
    <w:name w:val="nowrap"/>
    <w:basedOn w:val="a0"/>
    <w:uiPriority w:val="99"/>
    <w:rsid w:val="00530AA8"/>
    <w:rPr>
      <w:rFonts w:cs="Times New Roman"/>
    </w:rPr>
  </w:style>
  <w:style w:type="paragraph" w:styleId="z-0">
    <w:name w:val="HTML Bottom of Form"/>
    <w:basedOn w:val="a"/>
    <w:next w:val="a"/>
    <w:link w:val="z-Char0"/>
    <w:hidden/>
    <w:uiPriority w:val="99"/>
    <w:semiHidden/>
    <w:rsid w:val="00530AA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530AA8"/>
    <w:rPr>
      <w:rFonts w:ascii="Arial" w:eastAsia="宋体" w:hAnsi="Arial" w:cs="Arial"/>
      <w:vanish/>
      <w:kern w:val="0"/>
      <w:sz w:val="16"/>
      <w:szCs w:val="16"/>
    </w:rPr>
  </w:style>
  <w:style w:type="paragraph" w:styleId="a4">
    <w:name w:val="header"/>
    <w:basedOn w:val="a"/>
    <w:link w:val="Char"/>
    <w:uiPriority w:val="99"/>
    <w:semiHidden/>
    <w:rsid w:val="008D1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8D1577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8D1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8D1577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8D15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8D1577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84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87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</Words>
  <Characters>520</Characters>
  <Application>Microsoft Office Word</Application>
  <DocSecurity>0</DocSecurity>
  <Lines>4</Lines>
  <Paragraphs>1</Paragraphs>
  <ScaleCrop>false</ScaleCrop>
  <Company>微软中国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3</cp:revision>
  <cp:lastPrinted>2014-04-14T07:50:00Z</cp:lastPrinted>
  <dcterms:created xsi:type="dcterms:W3CDTF">2014-10-13T03:12:00Z</dcterms:created>
  <dcterms:modified xsi:type="dcterms:W3CDTF">2014-10-13T03:13:00Z</dcterms:modified>
</cp:coreProperties>
</file>