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AC1A3" w14:textId="77777777" w:rsidR="0087772E" w:rsidRDefault="006862E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因公临时出国团组执行情况报告表</w:t>
      </w:r>
    </w:p>
    <w:p w14:paraId="0C435AFE" w14:textId="77777777" w:rsidR="0087772E" w:rsidRDefault="0087772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F066E69" w14:textId="77777777" w:rsidR="0087772E" w:rsidRDefault="006862EF">
      <w:pPr>
        <w:ind w:leftChars="-135" w:left="-28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组团单位：福建理工大学</w:t>
      </w:r>
    </w:p>
    <w:tbl>
      <w:tblPr>
        <w:tblStyle w:val="a7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85"/>
        <w:gridCol w:w="1643"/>
        <w:gridCol w:w="1134"/>
        <w:gridCol w:w="1134"/>
        <w:gridCol w:w="1276"/>
        <w:gridCol w:w="1130"/>
        <w:gridCol w:w="1418"/>
        <w:gridCol w:w="1418"/>
        <w:gridCol w:w="1418"/>
        <w:gridCol w:w="1845"/>
      </w:tblGrid>
      <w:tr w:rsidR="0087772E" w14:paraId="725EA87B" w14:textId="77777777">
        <w:trPr>
          <w:trHeight w:val="867"/>
        </w:trPr>
        <w:tc>
          <w:tcPr>
            <w:tcW w:w="2185" w:type="dxa"/>
            <w:vAlign w:val="center"/>
          </w:tcPr>
          <w:p w14:paraId="04C6651A" w14:textId="77777777" w:rsidR="0087772E" w:rsidRDefault="006862EF">
            <w:pPr>
              <w:pStyle w:val="a6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团组成员名单</w:t>
            </w:r>
          </w:p>
          <w:p w14:paraId="4A213757" w14:textId="77777777" w:rsidR="0087772E" w:rsidRDefault="006862EF">
            <w:pPr>
              <w:pStyle w:val="a6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（姓名和单位职务）</w:t>
            </w:r>
          </w:p>
        </w:tc>
        <w:tc>
          <w:tcPr>
            <w:tcW w:w="1643" w:type="dxa"/>
            <w:vAlign w:val="center"/>
          </w:tcPr>
          <w:p w14:paraId="7754D47A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在外停留时间</w:t>
            </w:r>
          </w:p>
          <w:p w14:paraId="0C683E4A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离抵境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日期）</w:t>
            </w:r>
          </w:p>
        </w:tc>
        <w:tc>
          <w:tcPr>
            <w:tcW w:w="1134" w:type="dxa"/>
            <w:vAlign w:val="center"/>
          </w:tcPr>
          <w:p w14:paraId="162A5B00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出访国家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地区</w:t>
            </w:r>
          </w:p>
        </w:tc>
        <w:tc>
          <w:tcPr>
            <w:tcW w:w="1134" w:type="dxa"/>
            <w:vAlign w:val="center"/>
          </w:tcPr>
          <w:p w14:paraId="71F1D8BA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经停国家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地区</w:t>
            </w:r>
          </w:p>
        </w:tc>
        <w:tc>
          <w:tcPr>
            <w:tcW w:w="1276" w:type="dxa"/>
            <w:vAlign w:val="center"/>
          </w:tcPr>
          <w:p w14:paraId="66144D95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是否擅自延长在外停留时间或变更出访日程</w:t>
            </w:r>
          </w:p>
        </w:tc>
        <w:tc>
          <w:tcPr>
            <w:tcW w:w="1130" w:type="dxa"/>
            <w:vAlign w:val="center"/>
          </w:tcPr>
          <w:p w14:paraId="33F12A44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是否安排打前站或团外团</w:t>
            </w:r>
          </w:p>
        </w:tc>
        <w:tc>
          <w:tcPr>
            <w:tcW w:w="1418" w:type="dxa"/>
            <w:vAlign w:val="center"/>
          </w:tcPr>
          <w:p w14:paraId="45EF4413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是否安排中资机构、留学生等迎送</w:t>
            </w:r>
          </w:p>
        </w:tc>
        <w:tc>
          <w:tcPr>
            <w:tcW w:w="1418" w:type="dxa"/>
            <w:vAlign w:val="center"/>
          </w:tcPr>
          <w:p w14:paraId="071370C9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是否安排超标准住房或乘坐交通工具</w:t>
            </w:r>
          </w:p>
        </w:tc>
        <w:tc>
          <w:tcPr>
            <w:tcW w:w="1418" w:type="dxa"/>
            <w:vAlign w:val="center"/>
          </w:tcPr>
          <w:p w14:paraId="0FDA875E" w14:textId="77777777" w:rsidR="0087772E" w:rsidRDefault="006862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是否违规安排或接受宴请、旅游等活动</w:t>
            </w:r>
          </w:p>
        </w:tc>
        <w:tc>
          <w:tcPr>
            <w:tcW w:w="1845" w:type="dxa"/>
            <w:vAlign w:val="center"/>
          </w:tcPr>
          <w:p w14:paraId="4D87EB67" w14:textId="77777777" w:rsidR="0087772E" w:rsidRDefault="006862EF">
            <w:pPr>
              <w:pStyle w:val="a6"/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kern w:val="2"/>
                <w:sz w:val="18"/>
                <w:szCs w:val="18"/>
              </w:rPr>
              <w:t>是否收受内部或外方礼品，如何处理</w:t>
            </w:r>
          </w:p>
        </w:tc>
      </w:tr>
      <w:tr w:rsidR="0087772E" w14:paraId="3846F121" w14:textId="77777777">
        <w:trPr>
          <w:trHeight w:val="2448"/>
        </w:trPr>
        <w:tc>
          <w:tcPr>
            <w:tcW w:w="2185" w:type="dxa"/>
          </w:tcPr>
          <w:p w14:paraId="34725D43" w14:textId="3133BDD9" w:rsidR="0087772E" w:rsidRDefault="008777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</w:tcPr>
          <w:p w14:paraId="2270A071" w14:textId="0B6E711F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C7E55E" w14:textId="053F1E47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B72A93" w14:textId="609010D5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E94B07" w14:textId="57512F4A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9F02EAC" w14:textId="10C4572E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E3B623D" w14:textId="6EBAD683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7348B43" w14:textId="20B584F8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5CF5FA9" w14:textId="56F218FD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</w:tcPr>
          <w:p w14:paraId="4F959376" w14:textId="3A8BA9B3" w:rsidR="0087772E" w:rsidRDefault="008777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772E" w14:paraId="27AE45FD" w14:textId="77777777">
        <w:trPr>
          <w:trHeight w:val="423"/>
        </w:trPr>
        <w:tc>
          <w:tcPr>
            <w:tcW w:w="3828" w:type="dxa"/>
            <w:gridSpan w:val="2"/>
          </w:tcPr>
          <w:p w14:paraId="149D61F9" w14:textId="041DC821" w:rsidR="0087772E" w:rsidRDefault="006862EF" w:rsidP="006862E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填表时间：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73" w:type="dxa"/>
            <w:gridSpan w:val="8"/>
          </w:tcPr>
          <w:p w14:paraId="74C43EE8" w14:textId="6C2F44CA" w:rsidR="0087772E" w:rsidRDefault="006862EF" w:rsidP="006862EF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填表人及联系电话：</w:t>
            </w:r>
            <w:bookmarkStart w:id="0" w:name="_GoBack"/>
            <w:bookmarkEnd w:id="0"/>
          </w:p>
        </w:tc>
      </w:tr>
      <w:tr w:rsidR="0087772E" w14:paraId="50B0A2AA" w14:textId="77777777">
        <w:trPr>
          <w:trHeight w:val="1110"/>
        </w:trPr>
        <w:tc>
          <w:tcPr>
            <w:tcW w:w="14601" w:type="dxa"/>
            <w:gridSpan w:val="10"/>
          </w:tcPr>
          <w:p w14:paraId="63BFD08D" w14:textId="77777777" w:rsidR="0087772E" w:rsidRDefault="006862E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全体团员签字：</w:t>
            </w:r>
          </w:p>
        </w:tc>
      </w:tr>
      <w:tr w:rsidR="0087772E" w14:paraId="65467BE0" w14:textId="77777777">
        <w:trPr>
          <w:trHeight w:val="1989"/>
        </w:trPr>
        <w:tc>
          <w:tcPr>
            <w:tcW w:w="14601" w:type="dxa"/>
            <w:gridSpan w:val="10"/>
          </w:tcPr>
          <w:p w14:paraId="235D2DC0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填表说明：</w:t>
            </w:r>
          </w:p>
          <w:p w14:paraId="48B0D7FF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、表内所有栏目须如实填报，如无该项信息请填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；如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有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须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作出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说明；</w:t>
            </w:r>
          </w:p>
          <w:p w14:paraId="435B22C9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在外停留时间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栏内容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按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共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天，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日离境，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XX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日抵境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格式填写；</w:t>
            </w:r>
          </w:p>
          <w:p w14:paraId="1A5247FF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出访国家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地区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注明具体到访国家或地区名称；</w:t>
            </w:r>
          </w:p>
          <w:p w14:paraId="61A0C658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经停国家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地区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指需办理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出入境手续的经停国家或地区，不出机场中转的填写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；</w:t>
            </w:r>
          </w:p>
          <w:p w14:paraId="6FE60D76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、收受的礼品请注明馈赠方、礼品名称及如何处理；</w:t>
            </w:r>
          </w:p>
          <w:p w14:paraId="679F4C7E" w14:textId="77777777" w:rsidR="0087772E" w:rsidRDefault="006862EF">
            <w:pPr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、本表需全体团员签字确认。</w:t>
            </w:r>
          </w:p>
        </w:tc>
      </w:tr>
    </w:tbl>
    <w:p w14:paraId="5C0B351D" w14:textId="77777777" w:rsidR="0087772E" w:rsidRDefault="0087772E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87772E">
      <w:pgSz w:w="16838" w:h="11906" w:orient="landscape"/>
      <w:pgMar w:top="1135" w:right="1440" w:bottom="85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1NTAwNjM1NTYys7BQ0lEKTi0uzszPAykwrAUA1Hw43ywAAAA="/>
    <w:docVar w:name="commondata" w:val="eyJoZGlkIjoiOWNlMDVjODAwMWJkMmNhOTkzZWQ3MjQ1ZTQ3ODhlNTAifQ=="/>
  </w:docVars>
  <w:rsids>
    <w:rsidRoot w:val="005E1361"/>
    <w:rsid w:val="00087E2C"/>
    <w:rsid w:val="001B7280"/>
    <w:rsid w:val="003635EA"/>
    <w:rsid w:val="00481354"/>
    <w:rsid w:val="005E1361"/>
    <w:rsid w:val="006862EF"/>
    <w:rsid w:val="0087772E"/>
    <w:rsid w:val="009C2A1E"/>
    <w:rsid w:val="00AE212A"/>
    <w:rsid w:val="00AE2332"/>
    <w:rsid w:val="00BE5FDD"/>
    <w:rsid w:val="00C33DFB"/>
    <w:rsid w:val="00EE55A4"/>
    <w:rsid w:val="361F5F3C"/>
    <w:rsid w:val="43FA22C4"/>
    <w:rsid w:val="44864E7D"/>
    <w:rsid w:val="4BB46F03"/>
    <w:rsid w:val="4C7E44CF"/>
    <w:rsid w:val="59415E78"/>
    <w:rsid w:val="618034CE"/>
    <w:rsid w:val="6F8A264F"/>
    <w:rsid w:val="7A2744C5"/>
    <w:rsid w:val="7B03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ind w:firstLine="480"/>
    </w:pPr>
    <w:rPr>
      <w:rFonts w:ascii="Times New Roman" w:eastAsia="宋体" w:hAnsi="Times New Roman" w:cs="Times New Roman"/>
      <w:kern w:val="0"/>
      <w:sz w:val="24"/>
      <w:szCs w:val="24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ind w:firstLine="480"/>
    </w:pPr>
    <w:rPr>
      <w:rFonts w:ascii="Times New Roman" w:eastAsia="宋体" w:hAnsi="Times New Roman" w:cs="Times New Roman"/>
      <w:kern w:val="0"/>
      <w:sz w:val="24"/>
      <w:szCs w:val="24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Company>Lenovo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ql</dc:creator>
  <cp:lastModifiedBy>郭丹(63201843)</cp:lastModifiedBy>
  <cp:revision>4</cp:revision>
  <cp:lastPrinted>2024-05-06T03:23:00Z</cp:lastPrinted>
  <dcterms:created xsi:type="dcterms:W3CDTF">2024-06-11T03:31:00Z</dcterms:created>
  <dcterms:modified xsi:type="dcterms:W3CDTF">2025-10-27T02:13:00Z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E48882E7BF7D490AB3C03C77C57DCD46_12</vt:lpwstr>
  </property>
</Properties>
</file>