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8C" w:rsidRPr="00EB6BB0" w:rsidRDefault="00794612" w:rsidP="00EB6BB0">
      <w:pPr>
        <w:spacing w:line="700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 w:rsidRPr="00EB6BB0">
        <w:rPr>
          <w:rFonts w:ascii="华文中宋" w:eastAsia="华文中宋" w:hAnsi="华文中宋" w:hint="eastAsia"/>
          <w:b/>
          <w:sz w:val="44"/>
          <w:szCs w:val="44"/>
        </w:rPr>
        <w:t>福建理工大学</w:t>
      </w:r>
      <w:r w:rsidRPr="00EB6BB0">
        <w:rPr>
          <w:rFonts w:ascii="华文中宋" w:eastAsia="华文中宋" w:hAnsi="华文中宋" w:hint="eastAsia"/>
          <w:b/>
          <w:sz w:val="44"/>
          <w:szCs w:val="44"/>
        </w:rPr>
        <w:t>关于</w:t>
      </w:r>
      <w:r w:rsidR="00EB6BB0" w:rsidRPr="00EB6BB0">
        <w:rPr>
          <w:rFonts w:ascii="华文中宋" w:eastAsia="华文中宋" w:hAnsi="华文中宋" w:hint="eastAsia"/>
          <w:b/>
          <w:sz w:val="44"/>
          <w:szCs w:val="44"/>
        </w:rPr>
        <w:t>XXX</w:t>
      </w:r>
      <w:r w:rsidRPr="00EB6BB0">
        <w:rPr>
          <w:rFonts w:ascii="华文中宋" w:eastAsia="华文中宋" w:hAnsi="华文中宋" w:hint="eastAsia"/>
          <w:b/>
          <w:sz w:val="44"/>
          <w:szCs w:val="44"/>
        </w:rPr>
        <w:t>赴</w:t>
      </w:r>
      <w:r w:rsidR="00EB6BB0" w:rsidRPr="00EB6BB0">
        <w:rPr>
          <w:rFonts w:ascii="华文中宋" w:eastAsia="华文中宋" w:hAnsi="华文中宋" w:hint="eastAsia"/>
          <w:b/>
          <w:sz w:val="44"/>
          <w:szCs w:val="44"/>
        </w:rPr>
        <w:t>XXX</w:t>
      </w:r>
      <w:r w:rsidRPr="00EB6BB0">
        <w:rPr>
          <w:rFonts w:ascii="华文中宋" w:eastAsia="华文中宋" w:hAnsi="华文中宋" w:hint="eastAsia"/>
          <w:b/>
          <w:sz w:val="44"/>
          <w:szCs w:val="44"/>
        </w:rPr>
        <w:t>参加“</w:t>
      </w:r>
      <w:r w:rsidR="00EB6BB0" w:rsidRPr="00EB6BB0">
        <w:rPr>
          <w:rFonts w:ascii="华文中宋" w:eastAsia="华文中宋" w:hAnsi="华文中宋" w:hint="eastAsia"/>
          <w:b/>
          <w:sz w:val="44"/>
          <w:szCs w:val="44"/>
        </w:rPr>
        <w:t>XXX</w:t>
      </w:r>
      <w:r w:rsidRPr="00EB6BB0">
        <w:rPr>
          <w:rFonts w:ascii="华文中宋" w:eastAsia="华文中宋" w:hAnsi="华文中宋" w:hint="eastAsia"/>
          <w:b/>
          <w:sz w:val="44"/>
          <w:szCs w:val="44"/>
        </w:rPr>
        <w:t>国际会议</w:t>
      </w:r>
      <w:r w:rsidRPr="00EB6BB0">
        <w:rPr>
          <w:rFonts w:ascii="华文中宋" w:eastAsia="华文中宋" w:hAnsi="华文中宋" w:hint="eastAsia"/>
          <w:b/>
          <w:sz w:val="44"/>
          <w:szCs w:val="44"/>
        </w:rPr>
        <w:t>”</w:t>
      </w:r>
      <w:r w:rsidRPr="00EB6BB0">
        <w:rPr>
          <w:rFonts w:ascii="华文中宋" w:eastAsia="华文中宋" w:hAnsi="华文中宋" w:hint="eastAsia"/>
          <w:b/>
          <w:sz w:val="44"/>
          <w:szCs w:val="44"/>
        </w:rPr>
        <w:t>的情况报告</w:t>
      </w:r>
    </w:p>
    <w:p w:rsidR="00CA248C" w:rsidRDefault="00CA248C">
      <w:pPr>
        <w:spacing w:line="460" w:lineRule="exact"/>
        <w:jc w:val="center"/>
        <w:rPr>
          <w:rFonts w:ascii="宋体"/>
          <w:sz w:val="28"/>
          <w:szCs w:val="28"/>
        </w:rPr>
      </w:pPr>
    </w:p>
    <w:p w:rsidR="00CA248C" w:rsidRDefault="00794612">
      <w:pPr>
        <w:spacing w:line="460" w:lineRule="exact"/>
        <w:rPr>
          <w:rFonts w:cs="宋体"/>
          <w:sz w:val="32"/>
          <w:szCs w:val="32"/>
          <w:shd w:val="clear" w:color="auto" w:fill="FFFFFF"/>
        </w:rPr>
      </w:pPr>
      <w:r>
        <w:rPr>
          <w:rFonts w:cs="宋体" w:hint="eastAsia"/>
          <w:sz w:val="32"/>
          <w:szCs w:val="32"/>
          <w:shd w:val="clear" w:color="auto" w:fill="FFFFFF"/>
        </w:rPr>
        <w:t>福建省人民政府外事办公室：</w:t>
      </w:r>
    </w:p>
    <w:p w:rsidR="00CA248C" w:rsidRDefault="00794612">
      <w:pPr>
        <w:widowControl/>
        <w:ind w:firstLineChars="200" w:firstLine="640"/>
        <w:jc w:val="left"/>
        <w:rPr>
          <w:rFonts w:cs="宋体"/>
          <w:sz w:val="32"/>
          <w:szCs w:val="32"/>
          <w:shd w:val="clear" w:color="auto" w:fill="FFFFFF"/>
        </w:rPr>
      </w:pPr>
      <w:r>
        <w:rPr>
          <w:rFonts w:cs="宋体" w:hint="eastAsia"/>
          <w:sz w:val="32"/>
          <w:szCs w:val="32"/>
          <w:shd w:val="clear" w:color="auto" w:fill="FFFFFF"/>
        </w:rPr>
        <w:t>为了进一步推进</w:t>
      </w:r>
      <w:r w:rsidR="00EB6BB0">
        <w:rPr>
          <w:rFonts w:cs="宋体" w:hint="eastAsia"/>
          <w:sz w:val="32"/>
          <w:szCs w:val="32"/>
          <w:shd w:val="clear" w:color="auto" w:fill="FFFFFF"/>
        </w:rPr>
        <w:t>XXX</w:t>
      </w:r>
      <w:r w:rsidR="00EB6BB0">
        <w:rPr>
          <w:rFonts w:cs="宋体" w:hint="eastAsia"/>
          <w:sz w:val="32"/>
          <w:szCs w:val="32"/>
          <w:shd w:val="clear" w:color="auto" w:fill="FFFFFF"/>
        </w:rPr>
        <w:t>，</w:t>
      </w:r>
      <w:r>
        <w:rPr>
          <w:rFonts w:cs="宋体" w:hint="eastAsia"/>
          <w:sz w:val="32"/>
          <w:szCs w:val="32"/>
          <w:shd w:val="clear" w:color="auto" w:fill="FFFFFF"/>
        </w:rPr>
        <w:t>不断提高</w:t>
      </w:r>
      <w:r w:rsidR="00EB6BB0">
        <w:rPr>
          <w:rFonts w:cs="宋体" w:hint="eastAsia"/>
          <w:sz w:val="32"/>
          <w:szCs w:val="32"/>
          <w:shd w:val="clear" w:color="auto" w:fill="FFFFFF"/>
        </w:rPr>
        <w:t>XXX</w:t>
      </w:r>
      <w:r>
        <w:rPr>
          <w:rFonts w:cs="宋体" w:hint="eastAsia"/>
          <w:sz w:val="32"/>
          <w:szCs w:val="32"/>
          <w:shd w:val="clear" w:color="auto" w:fill="FFFFFF"/>
        </w:rPr>
        <w:t>水平，</w:t>
      </w:r>
      <w:r>
        <w:rPr>
          <w:rFonts w:cs="宋体" w:hint="eastAsia"/>
          <w:sz w:val="32"/>
          <w:szCs w:val="32"/>
          <w:shd w:val="clear" w:color="auto" w:fill="FFFFFF"/>
        </w:rPr>
        <w:t>应</w:t>
      </w:r>
      <w:r w:rsidR="00EB6BB0">
        <w:rPr>
          <w:rFonts w:cs="宋体" w:hint="eastAsia"/>
          <w:sz w:val="32"/>
          <w:szCs w:val="32"/>
          <w:shd w:val="clear" w:color="auto" w:fill="FFFFFF"/>
        </w:rPr>
        <w:t>经</w:t>
      </w:r>
      <w:r w:rsidR="00EB6BB0">
        <w:rPr>
          <w:rFonts w:cs="宋体" w:hint="eastAsia"/>
          <w:sz w:val="32"/>
          <w:szCs w:val="32"/>
          <w:shd w:val="clear" w:color="auto" w:fill="FFFFFF"/>
        </w:rPr>
        <w:t>XX</w:t>
      </w:r>
      <w:r>
        <w:rPr>
          <w:rFonts w:cs="宋体" w:hint="eastAsia"/>
          <w:sz w:val="32"/>
          <w:szCs w:val="32"/>
          <w:shd w:val="clear" w:color="auto" w:fill="FFFFFF"/>
        </w:rPr>
        <w:t>的邀请，</w:t>
      </w:r>
      <w:r>
        <w:rPr>
          <w:rFonts w:cs="宋体" w:hint="eastAsia"/>
          <w:sz w:val="32"/>
          <w:szCs w:val="32"/>
          <w:shd w:val="clear" w:color="auto" w:fill="FFFFFF"/>
        </w:rPr>
        <w:t>我校</w:t>
      </w:r>
      <w:r w:rsidR="00EB6BB0">
        <w:rPr>
          <w:rFonts w:cs="宋体" w:hint="eastAsia"/>
          <w:sz w:val="32"/>
          <w:szCs w:val="32"/>
          <w:shd w:val="clear" w:color="auto" w:fill="FFFFFF"/>
        </w:rPr>
        <w:t>XXX</w:t>
      </w:r>
      <w:r>
        <w:rPr>
          <w:rFonts w:cs="宋体" w:hint="eastAsia"/>
          <w:sz w:val="32"/>
          <w:szCs w:val="32"/>
          <w:shd w:val="clear" w:color="auto" w:fill="FFFFFF"/>
        </w:rPr>
        <w:t>团组，于</w:t>
      </w:r>
      <w:r w:rsidR="00EB6BB0">
        <w:rPr>
          <w:rFonts w:cs="宋体"/>
          <w:sz w:val="32"/>
          <w:szCs w:val="32"/>
          <w:shd w:val="clear" w:color="auto" w:fill="FFFFFF"/>
        </w:rPr>
        <w:t>XXX</w:t>
      </w:r>
      <w:r>
        <w:rPr>
          <w:rFonts w:cs="宋体" w:hint="eastAsia"/>
          <w:sz w:val="32"/>
          <w:szCs w:val="32"/>
          <w:shd w:val="clear" w:color="auto" w:fill="FFFFFF"/>
        </w:rPr>
        <w:t>，参加</w:t>
      </w:r>
      <w:r w:rsidR="00EB6BB0">
        <w:rPr>
          <w:rFonts w:cs="宋体" w:hint="eastAsia"/>
          <w:sz w:val="32"/>
          <w:szCs w:val="32"/>
          <w:shd w:val="clear" w:color="auto" w:fill="FFFFFF"/>
        </w:rPr>
        <w:t>“</w:t>
      </w:r>
      <w:bookmarkStart w:id="0" w:name="_GoBack"/>
      <w:bookmarkEnd w:id="0"/>
      <w:r w:rsidR="00EB6BB0">
        <w:rPr>
          <w:rFonts w:cs="宋体" w:hint="eastAsia"/>
          <w:sz w:val="32"/>
          <w:szCs w:val="32"/>
          <w:shd w:val="clear" w:color="auto" w:fill="FFFFFF"/>
        </w:rPr>
        <w:t>XXX</w:t>
      </w:r>
      <w:r>
        <w:rPr>
          <w:rFonts w:cs="宋体" w:hint="eastAsia"/>
          <w:sz w:val="32"/>
          <w:szCs w:val="32"/>
          <w:shd w:val="clear" w:color="auto" w:fill="FFFFFF"/>
        </w:rPr>
        <w:t>国际会议”。现将有</w:t>
      </w:r>
      <w:r>
        <w:rPr>
          <w:rFonts w:cs="宋体" w:hint="eastAsia"/>
          <w:sz w:val="32"/>
          <w:szCs w:val="32"/>
          <w:shd w:val="clear" w:color="auto" w:fill="FFFFFF"/>
        </w:rPr>
        <w:t>关情况报告如下：</w:t>
      </w:r>
    </w:p>
    <w:p w:rsidR="00CA248C" w:rsidRDefault="00794612">
      <w:pPr>
        <w:ind w:firstLineChars="200" w:firstLine="643"/>
        <w:rPr>
          <w:rFonts w:cs="宋体"/>
          <w:b/>
          <w:sz w:val="32"/>
          <w:szCs w:val="32"/>
          <w:shd w:val="clear" w:color="auto" w:fill="FFFFFF"/>
        </w:rPr>
      </w:pPr>
      <w:r>
        <w:rPr>
          <w:rFonts w:cs="宋体" w:hint="eastAsia"/>
          <w:b/>
          <w:sz w:val="32"/>
          <w:szCs w:val="32"/>
          <w:shd w:val="clear" w:color="auto" w:fill="FFFFFF"/>
        </w:rPr>
        <w:t>一、行程情况</w:t>
      </w:r>
    </w:p>
    <w:p w:rsidR="00CA248C" w:rsidRDefault="00794612">
      <w:pPr>
        <w:spacing w:line="460" w:lineRule="exact"/>
        <w:ind w:firstLineChars="200" w:firstLine="640"/>
        <w:rPr>
          <w:rFonts w:cs="宋体" w:hint="eastAsia"/>
          <w:sz w:val="32"/>
          <w:szCs w:val="32"/>
          <w:shd w:val="clear" w:color="auto" w:fill="FFFFFF"/>
        </w:rPr>
      </w:pPr>
      <w:r>
        <w:rPr>
          <w:rFonts w:cs="宋体" w:hint="eastAsia"/>
          <w:sz w:val="32"/>
          <w:szCs w:val="32"/>
          <w:shd w:val="clear" w:color="auto" w:fill="FFFFFF"/>
        </w:rPr>
        <w:t>根据</w:t>
      </w:r>
      <w:r w:rsidR="00EB6BB0">
        <w:rPr>
          <w:rFonts w:cs="宋体" w:hint="eastAsia"/>
          <w:sz w:val="32"/>
          <w:szCs w:val="32"/>
          <w:shd w:val="clear" w:color="auto" w:fill="FFFFFF"/>
        </w:rPr>
        <w:t>外事要求，本团组于……</w:t>
      </w:r>
    </w:p>
    <w:p w:rsidR="00EB6BB0" w:rsidRDefault="00EB6BB0">
      <w:pPr>
        <w:spacing w:line="460" w:lineRule="exact"/>
        <w:ind w:firstLineChars="200" w:firstLine="640"/>
        <w:rPr>
          <w:rFonts w:cs="宋体"/>
          <w:sz w:val="32"/>
          <w:szCs w:val="32"/>
          <w:shd w:val="clear" w:color="auto" w:fill="FFFFFF"/>
        </w:rPr>
      </w:pPr>
      <w:r>
        <w:rPr>
          <w:rFonts w:cs="宋体" w:hint="eastAsia"/>
          <w:sz w:val="32"/>
          <w:szCs w:val="32"/>
          <w:shd w:val="clear" w:color="auto" w:fill="FFFFFF"/>
        </w:rPr>
        <w:t>（简述行程情况）</w:t>
      </w:r>
    </w:p>
    <w:p w:rsidR="00CA248C" w:rsidRDefault="00EB6BB0">
      <w:pPr>
        <w:ind w:firstLineChars="200" w:firstLine="643"/>
        <w:jc w:val="left"/>
        <w:rPr>
          <w:rFonts w:cs="宋体"/>
          <w:b/>
          <w:sz w:val="32"/>
          <w:szCs w:val="32"/>
          <w:shd w:val="clear" w:color="auto" w:fill="FFFFFF"/>
        </w:rPr>
      </w:pPr>
      <w:r>
        <w:rPr>
          <w:rFonts w:cs="宋体" w:hint="eastAsia"/>
          <w:b/>
          <w:sz w:val="32"/>
          <w:szCs w:val="32"/>
          <w:shd w:val="clear" w:color="auto" w:fill="FFFFFF"/>
        </w:rPr>
        <w:t>二</w:t>
      </w:r>
      <w:r w:rsidR="00794612">
        <w:rPr>
          <w:rFonts w:cs="宋体" w:hint="eastAsia"/>
          <w:b/>
          <w:sz w:val="32"/>
          <w:szCs w:val="32"/>
          <w:shd w:val="clear" w:color="auto" w:fill="FFFFFF"/>
        </w:rPr>
        <w:t>、会议交流情况</w:t>
      </w:r>
    </w:p>
    <w:p w:rsidR="00CA248C" w:rsidRDefault="00EB6BB0">
      <w:pPr>
        <w:ind w:firstLineChars="200" w:firstLine="643"/>
        <w:rPr>
          <w:rStyle w:val="a8"/>
          <w:sz w:val="32"/>
          <w:szCs w:val="32"/>
          <w:shd w:val="clear" w:color="auto" w:fill="FFFFFF"/>
        </w:rPr>
      </w:pPr>
      <w:r>
        <w:rPr>
          <w:rStyle w:val="a8"/>
          <w:rFonts w:cs="宋体" w:hint="eastAsia"/>
          <w:sz w:val="32"/>
          <w:szCs w:val="32"/>
          <w:shd w:val="clear" w:color="auto" w:fill="FFFFFF"/>
        </w:rPr>
        <w:t>三</w:t>
      </w:r>
      <w:r w:rsidR="00794612">
        <w:rPr>
          <w:rStyle w:val="a8"/>
          <w:rFonts w:cs="宋体" w:hint="eastAsia"/>
          <w:sz w:val="32"/>
          <w:szCs w:val="32"/>
          <w:shd w:val="clear" w:color="auto" w:fill="FFFFFF"/>
        </w:rPr>
        <w:t>、参会意义</w:t>
      </w:r>
    </w:p>
    <w:p w:rsidR="00CA248C" w:rsidRDefault="00EB6BB0">
      <w:pPr>
        <w:ind w:firstLineChars="200" w:firstLine="643"/>
        <w:rPr>
          <w:rStyle w:val="a8"/>
          <w:sz w:val="32"/>
          <w:szCs w:val="32"/>
          <w:shd w:val="clear" w:color="auto" w:fill="FFFFFF"/>
        </w:rPr>
      </w:pPr>
      <w:r>
        <w:rPr>
          <w:rStyle w:val="a8"/>
          <w:rFonts w:cs="宋体" w:hint="eastAsia"/>
          <w:sz w:val="32"/>
          <w:szCs w:val="32"/>
          <w:shd w:val="clear" w:color="auto" w:fill="FFFFFF"/>
        </w:rPr>
        <w:t>四</w:t>
      </w:r>
      <w:r w:rsidR="00794612">
        <w:rPr>
          <w:rStyle w:val="a8"/>
          <w:rFonts w:cs="宋体" w:hint="eastAsia"/>
          <w:sz w:val="32"/>
          <w:szCs w:val="32"/>
          <w:shd w:val="clear" w:color="auto" w:fill="FFFFFF"/>
        </w:rPr>
        <w:t>、建议</w:t>
      </w:r>
    </w:p>
    <w:p w:rsidR="00CA248C" w:rsidRDefault="00CA248C">
      <w:pPr>
        <w:ind w:firstLineChars="200" w:firstLine="643"/>
        <w:rPr>
          <w:rFonts w:cs="宋体"/>
          <w:b/>
          <w:bCs/>
          <w:sz w:val="32"/>
          <w:szCs w:val="32"/>
        </w:rPr>
      </w:pPr>
    </w:p>
    <w:p w:rsidR="00CA248C" w:rsidRDefault="00EB6BB0">
      <w:pPr>
        <w:ind w:firstLineChars="200" w:firstLine="643"/>
        <w:rPr>
          <w:b/>
          <w:bCs/>
          <w:sz w:val="32"/>
          <w:szCs w:val="32"/>
        </w:rPr>
      </w:pPr>
      <w:r>
        <w:rPr>
          <w:rFonts w:cs="宋体" w:hint="eastAsia"/>
          <w:b/>
          <w:bCs/>
          <w:sz w:val="32"/>
          <w:szCs w:val="32"/>
        </w:rPr>
        <w:t>五</w:t>
      </w:r>
      <w:r w:rsidR="00794612">
        <w:rPr>
          <w:rFonts w:cs="宋体" w:hint="eastAsia"/>
          <w:b/>
          <w:bCs/>
          <w:sz w:val="32"/>
          <w:szCs w:val="32"/>
        </w:rPr>
        <w:t>、事后公示</w:t>
      </w:r>
    </w:p>
    <w:p w:rsidR="00CA248C" w:rsidRDefault="00794612">
      <w:pPr>
        <w:spacing w:line="460" w:lineRule="exact"/>
        <w:ind w:firstLineChars="200" w:firstLine="640"/>
        <w:rPr>
          <w:sz w:val="32"/>
          <w:szCs w:val="32"/>
        </w:rPr>
      </w:pPr>
      <w:r>
        <w:rPr>
          <w:rFonts w:cs="宋体" w:hint="eastAsia"/>
          <w:sz w:val="32"/>
          <w:szCs w:val="32"/>
        </w:rPr>
        <w:t>本团组按时回国后，在本校网站对本次学术交流情况进行了及时公示。</w:t>
      </w:r>
    </w:p>
    <w:p w:rsidR="00CA248C" w:rsidRDefault="00CA248C">
      <w:pPr>
        <w:spacing w:line="460" w:lineRule="exact"/>
        <w:ind w:firstLineChars="200" w:firstLine="640"/>
        <w:rPr>
          <w:sz w:val="32"/>
          <w:szCs w:val="32"/>
        </w:rPr>
      </w:pPr>
    </w:p>
    <w:p w:rsidR="00CA248C" w:rsidRDefault="00794612">
      <w:pPr>
        <w:spacing w:line="460" w:lineRule="exact"/>
        <w:ind w:firstLineChars="200" w:firstLine="640"/>
        <w:rPr>
          <w:sz w:val="32"/>
          <w:szCs w:val="32"/>
        </w:rPr>
      </w:pPr>
      <w:r>
        <w:rPr>
          <w:rFonts w:cs="宋体" w:hint="eastAsia"/>
          <w:sz w:val="32"/>
          <w:szCs w:val="32"/>
        </w:rPr>
        <w:t>专此报告。</w:t>
      </w:r>
    </w:p>
    <w:p w:rsidR="00CA248C" w:rsidRDefault="00CA248C">
      <w:pPr>
        <w:spacing w:line="460" w:lineRule="exact"/>
        <w:ind w:firstLineChars="200" w:firstLine="640"/>
        <w:rPr>
          <w:sz w:val="32"/>
          <w:szCs w:val="32"/>
        </w:rPr>
      </w:pPr>
    </w:p>
    <w:p w:rsidR="00EB6BB0" w:rsidRDefault="00794612">
      <w:pPr>
        <w:spacing w:line="460" w:lineRule="exact"/>
        <w:ind w:firstLineChars="200" w:firstLine="640"/>
        <w:rPr>
          <w:rFonts w:cs="宋体" w:hint="eastAsia"/>
          <w:sz w:val="32"/>
          <w:szCs w:val="32"/>
        </w:rPr>
      </w:pPr>
      <w:r>
        <w:rPr>
          <w:rFonts w:cs="宋体" w:hint="eastAsia"/>
          <w:sz w:val="32"/>
          <w:szCs w:val="32"/>
        </w:rPr>
        <w:t>团组成员：</w:t>
      </w:r>
    </w:p>
    <w:p w:rsidR="00CA248C" w:rsidRDefault="00794612">
      <w:pPr>
        <w:spacing w:line="460" w:lineRule="exact"/>
        <w:ind w:firstLineChars="200" w:firstLine="640"/>
        <w:rPr>
          <w:sz w:val="32"/>
          <w:szCs w:val="32"/>
        </w:rPr>
      </w:pPr>
      <w:r>
        <w:rPr>
          <w:rFonts w:cs="宋体" w:hint="eastAsia"/>
          <w:sz w:val="32"/>
          <w:szCs w:val="32"/>
        </w:rPr>
        <w:t xml:space="preserve"> </w:t>
      </w:r>
      <w:r w:rsidR="00EB6BB0">
        <w:rPr>
          <w:rFonts w:cs="宋体" w:hint="eastAsia"/>
          <w:sz w:val="32"/>
          <w:szCs w:val="32"/>
        </w:rPr>
        <w:t>（团长及团组成员签字）</w:t>
      </w:r>
    </w:p>
    <w:p w:rsidR="00EB6BB0" w:rsidRDefault="00794612">
      <w:pPr>
        <w:ind w:firstLineChars="200" w:firstLine="640"/>
        <w:rPr>
          <w:rFonts w:hint="eastAsia"/>
          <w:sz w:val="32"/>
          <w:szCs w:val="32"/>
        </w:rPr>
      </w:pPr>
      <w:r>
        <w:rPr>
          <w:sz w:val="32"/>
          <w:szCs w:val="32"/>
        </w:rPr>
        <w:t xml:space="preserve">                              </w:t>
      </w:r>
    </w:p>
    <w:p w:rsidR="00CA248C" w:rsidRDefault="00794612" w:rsidP="00EB6BB0">
      <w:pPr>
        <w:wordWrap w:val="0"/>
        <w:ind w:firstLineChars="200" w:firstLine="640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>
        <w:rPr>
          <w:rFonts w:cs="宋体" w:hint="eastAsia"/>
          <w:sz w:val="32"/>
          <w:szCs w:val="32"/>
        </w:rPr>
        <w:t>福建理工大学</w:t>
      </w:r>
      <w:r w:rsidR="00EB6BB0">
        <w:rPr>
          <w:rFonts w:cs="宋体" w:hint="eastAsia"/>
          <w:sz w:val="32"/>
          <w:szCs w:val="32"/>
        </w:rPr>
        <w:t xml:space="preserve">     </w:t>
      </w:r>
    </w:p>
    <w:p w:rsidR="00CA248C" w:rsidRDefault="00EB6BB0" w:rsidP="00EB6BB0">
      <w:pPr>
        <w:spacing w:line="460" w:lineRule="exact"/>
        <w:ind w:firstLineChars="200" w:firstLine="640"/>
        <w:jc w:val="center"/>
        <w:rPr>
          <w:rFonts w:ascii="宋体"/>
          <w:sz w:val="28"/>
          <w:szCs w:val="28"/>
        </w:rPr>
      </w:pPr>
      <w:r>
        <w:rPr>
          <w:rFonts w:hint="eastAsia"/>
          <w:sz w:val="32"/>
          <w:szCs w:val="32"/>
        </w:rPr>
        <w:t xml:space="preserve">                           </w:t>
      </w:r>
      <w:r w:rsidR="00794612">
        <w:rPr>
          <w:sz w:val="32"/>
          <w:szCs w:val="32"/>
        </w:rPr>
        <w:t>20</w:t>
      </w:r>
      <w:r w:rsidR="00794612">
        <w:rPr>
          <w:rFonts w:hint="eastAsia"/>
          <w:sz w:val="32"/>
          <w:szCs w:val="32"/>
        </w:rPr>
        <w:t>2</w:t>
      </w:r>
      <w:r w:rsidR="00794612">
        <w:rPr>
          <w:sz w:val="32"/>
          <w:szCs w:val="32"/>
        </w:rPr>
        <w:t>4</w:t>
      </w:r>
      <w:r w:rsidR="00794612">
        <w:rPr>
          <w:rFonts w:cs="宋体" w:hint="eastAsia"/>
          <w:sz w:val="32"/>
          <w:szCs w:val="32"/>
        </w:rPr>
        <w:t>年</w:t>
      </w:r>
      <w:r w:rsidR="00794612">
        <w:rPr>
          <w:rFonts w:hint="eastAsia"/>
          <w:sz w:val="32"/>
          <w:szCs w:val="32"/>
        </w:rPr>
        <w:t>7</w:t>
      </w:r>
      <w:r w:rsidR="00794612">
        <w:rPr>
          <w:rFonts w:cs="宋体" w:hint="eastAsia"/>
          <w:sz w:val="32"/>
          <w:szCs w:val="32"/>
        </w:rPr>
        <w:t>月</w:t>
      </w:r>
      <w:r w:rsidR="00794612">
        <w:rPr>
          <w:sz w:val="32"/>
          <w:szCs w:val="32"/>
        </w:rPr>
        <w:t>23</w:t>
      </w:r>
      <w:r w:rsidR="00794612">
        <w:rPr>
          <w:rFonts w:cs="宋体" w:hint="eastAsia"/>
          <w:sz w:val="32"/>
          <w:szCs w:val="32"/>
        </w:rPr>
        <w:t>日</w:t>
      </w:r>
    </w:p>
    <w:sectPr w:rsidR="00CA248C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612" w:rsidRDefault="00794612">
      <w:r>
        <w:separator/>
      </w:r>
    </w:p>
  </w:endnote>
  <w:endnote w:type="continuationSeparator" w:id="0">
    <w:p w:rsidR="00794612" w:rsidRDefault="00794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48C" w:rsidRDefault="00794612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B6BB0" w:rsidRPr="00EB6BB0">
      <w:rPr>
        <w:noProof/>
        <w:lang w:val="zh-CN"/>
      </w:rPr>
      <w:t>1</w:t>
    </w:r>
    <w:r>
      <w:fldChar w:fldCharType="end"/>
    </w:r>
  </w:p>
  <w:p w:rsidR="00CA248C" w:rsidRDefault="00CA248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612" w:rsidRDefault="00794612">
      <w:r>
        <w:separator/>
      </w:r>
    </w:p>
  </w:footnote>
  <w:footnote w:type="continuationSeparator" w:id="0">
    <w:p w:rsidR="00794612" w:rsidRDefault="007946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3ZjUxMjk4NjhmMTI4MzI2OTk0YTU0ODYzODEwNDgifQ=="/>
  </w:docVars>
  <w:rsids>
    <w:rsidRoot w:val="00534D57"/>
    <w:rsid w:val="00000780"/>
    <w:rsid w:val="0001025A"/>
    <w:rsid w:val="00013DF6"/>
    <w:rsid w:val="00020FD0"/>
    <w:rsid w:val="00027809"/>
    <w:rsid w:val="00031506"/>
    <w:rsid w:val="00037380"/>
    <w:rsid w:val="00043A02"/>
    <w:rsid w:val="00047017"/>
    <w:rsid w:val="000533A8"/>
    <w:rsid w:val="000544EA"/>
    <w:rsid w:val="000605E7"/>
    <w:rsid w:val="00070FED"/>
    <w:rsid w:val="00071EEB"/>
    <w:rsid w:val="00072F14"/>
    <w:rsid w:val="00073B99"/>
    <w:rsid w:val="00081A1C"/>
    <w:rsid w:val="00096FF8"/>
    <w:rsid w:val="000A048A"/>
    <w:rsid w:val="000A153E"/>
    <w:rsid w:val="000A5067"/>
    <w:rsid w:val="000B202D"/>
    <w:rsid w:val="000B5D83"/>
    <w:rsid w:val="000C3534"/>
    <w:rsid w:val="000C3824"/>
    <w:rsid w:val="000E2D4B"/>
    <w:rsid w:val="000E7D25"/>
    <w:rsid w:val="000F6E76"/>
    <w:rsid w:val="00100AB7"/>
    <w:rsid w:val="0010220A"/>
    <w:rsid w:val="0011097E"/>
    <w:rsid w:val="0011203B"/>
    <w:rsid w:val="00112DFD"/>
    <w:rsid w:val="00113B6E"/>
    <w:rsid w:val="001251F0"/>
    <w:rsid w:val="00127F7C"/>
    <w:rsid w:val="001339E4"/>
    <w:rsid w:val="001402BD"/>
    <w:rsid w:val="0014113D"/>
    <w:rsid w:val="00141252"/>
    <w:rsid w:val="00141305"/>
    <w:rsid w:val="00141992"/>
    <w:rsid w:val="00141E6B"/>
    <w:rsid w:val="00144BBD"/>
    <w:rsid w:val="00146BE9"/>
    <w:rsid w:val="001520E9"/>
    <w:rsid w:val="0016483F"/>
    <w:rsid w:val="0016609C"/>
    <w:rsid w:val="00170603"/>
    <w:rsid w:val="00175207"/>
    <w:rsid w:val="0017603B"/>
    <w:rsid w:val="0017762E"/>
    <w:rsid w:val="00185678"/>
    <w:rsid w:val="00194886"/>
    <w:rsid w:val="001A1A53"/>
    <w:rsid w:val="001A29BC"/>
    <w:rsid w:val="001A7EE9"/>
    <w:rsid w:val="001D3A35"/>
    <w:rsid w:val="001D7D32"/>
    <w:rsid w:val="00200306"/>
    <w:rsid w:val="002031C7"/>
    <w:rsid w:val="00206880"/>
    <w:rsid w:val="00210E46"/>
    <w:rsid w:val="0022289C"/>
    <w:rsid w:val="0023431C"/>
    <w:rsid w:val="002432E8"/>
    <w:rsid w:val="00244F39"/>
    <w:rsid w:val="002568B0"/>
    <w:rsid w:val="0026123C"/>
    <w:rsid w:val="002658D9"/>
    <w:rsid w:val="0026759C"/>
    <w:rsid w:val="00274321"/>
    <w:rsid w:val="0027789D"/>
    <w:rsid w:val="00285D80"/>
    <w:rsid w:val="0028619E"/>
    <w:rsid w:val="00292AAF"/>
    <w:rsid w:val="00294886"/>
    <w:rsid w:val="002A05A2"/>
    <w:rsid w:val="002A4222"/>
    <w:rsid w:val="002A593C"/>
    <w:rsid w:val="002B28A4"/>
    <w:rsid w:val="002B3829"/>
    <w:rsid w:val="002C30C4"/>
    <w:rsid w:val="002D6BB1"/>
    <w:rsid w:val="002E197D"/>
    <w:rsid w:val="002E6270"/>
    <w:rsid w:val="002E7550"/>
    <w:rsid w:val="002F2303"/>
    <w:rsid w:val="002F3A7E"/>
    <w:rsid w:val="002F6AE4"/>
    <w:rsid w:val="002F76B3"/>
    <w:rsid w:val="00327958"/>
    <w:rsid w:val="00333B71"/>
    <w:rsid w:val="003353DD"/>
    <w:rsid w:val="00337BE2"/>
    <w:rsid w:val="003408CA"/>
    <w:rsid w:val="00342DBF"/>
    <w:rsid w:val="003503BA"/>
    <w:rsid w:val="0035713D"/>
    <w:rsid w:val="00357D70"/>
    <w:rsid w:val="00360928"/>
    <w:rsid w:val="00360A80"/>
    <w:rsid w:val="00360F44"/>
    <w:rsid w:val="00361F11"/>
    <w:rsid w:val="0036322D"/>
    <w:rsid w:val="00363264"/>
    <w:rsid w:val="0037618D"/>
    <w:rsid w:val="0037689D"/>
    <w:rsid w:val="00383581"/>
    <w:rsid w:val="003A10CC"/>
    <w:rsid w:val="003B1A0E"/>
    <w:rsid w:val="003C0866"/>
    <w:rsid w:val="003D1B4D"/>
    <w:rsid w:val="003D399A"/>
    <w:rsid w:val="003D6E8E"/>
    <w:rsid w:val="003E7AC3"/>
    <w:rsid w:val="003F00BA"/>
    <w:rsid w:val="003F1F2F"/>
    <w:rsid w:val="0041027B"/>
    <w:rsid w:val="004122F3"/>
    <w:rsid w:val="00415BD6"/>
    <w:rsid w:val="004210A1"/>
    <w:rsid w:val="00425959"/>
    <w:rsid w:val="00437567"/>
    <w:rsid w:val="00441E3E"/>
    <w:rsid w:val="00446AA1"/>
    <w:rsid w:val="004470D4"/>
    <w:rsid w:val="00447ABF"/>
    <w:rsid w:val="0045411F"/>
    <w:rsid w:val="0045572B"/>
    <w:rsid w:val="00460D4C"/>
    <w:rsid w:val="00467876"/>
    <w:rsid w:val="00481AEF"/>
    <w:rsid w:val="00484BEF"/>
    <w:rsid w:val="00491C3A"/>
    <w:rsid w:val="004953D0"/>
    <w:rsid w:val="004A15C1"/>
    <w:rsid w:val="004A3BB8"/>
    <w:rsid w:val="004C3217"/>
    <w:rsid w:val="004C5BDC"/>
    <w:rsid w:val="004D550B"/>
    <w:rsid w:val="004D7260"/>
    <w:rsid w:val="004E0101"/>
    <w:rsid w:val="005011D2"/>
    <w:rsid w:val="00504AEA"/>
    <w:rsid w:val="00505F8E"/>
    <w:rsid w:val="005155E7"/>
    <w:rsid w:val="00520814"/>
    <w:rsid w:val="00520E41"/>
    <w:rsid w:val="00526C59"/>
    <w:rsid w:val="0053115F"/>
    <w:rsid w:val="00534D57"/>
    <w:rsid w:val="0053674A"/>
    <w:rsid w:val="00541BE0"/>
    <w:rsid w:val="00541E2D"/>
    <w:rsid w:val="005651C3"/>
    <w:rsid w:val="00565506"/>
    <w:rsid w:val="005901DC"/>
    <w:rsid w:val="00595CCF"/>
    <w:rsid w:val="005A2154"/>
    <w:rsid w:val="005A4810"/>
    <w:rsid w:val="005A4C4B"/>
    <w:rsid w:val="005B2527"/>
    <w:rsid w:val="005B29BC"/>
    <w:rsid w:val="005C18EB"/>
    <w:rsid w:val="005D2D4A"/>
    <w:rsid w:val="005D2F6D"/>
    <w:rsid w:val="005D6E36"/>
    <w:rsid w:val="006144DA"/>
    <w:rsid w:val="00617122"/>
    <w:rsid w:val="006248D3"/>
    <w:rsid w:val="00627AE6"/>
    <w:rsid w:val="006335AD"/>
    <w:rsid w:val="00634B1B"/>
    <w:rsid w:val="006462A2"/>
    <w:rsid w:val="00646B30"/>
    <w:rsid w:val="006527A3"/>
    <w:rsid w:val="00665C72"/>
    <w:rsid w:val="0067031B"/>
    <w:rsid w:val="0067062A"/>
    <w:rsid w:val="006805F9"/>
    <w:rsid w:val="00681FAC"/>
    <w:rsid w:val="006A11A2"/>
    <w:rsid w:val="006A7A4A"/>
    <w:rsid w:val="006B3FF5"/>
    <w:rsid w:val="006D3175"/>
    <w:rsid w:val="006D5575"/>
    <w:rsid w:val="006D5714"/>
    <w:rsid w:val="00706094"/>
    <w:rsid w:val="0071200B"/>
    <w:rsid w:val="00714E84"/>
    <w:rsid w:val="00740559"/>
    <w:rsid w:val="007419F6"/>
    <w:rsid w:val="0074680D"/>
    <w:rsid w:val="007604B2"/>
    <w:rsid w:val="00760FAD"/>
    <w:rsid w:val="00762A5E"/>
    <w:rsid w:val="00763820"/>
    <w:rsid w:val="0076409E"/>
    <w:rsid w:val="00764315"/>
    <w:rsid w:val="00764ACD"/>
    <w:rsid w:val="00770CDE"/>
    <w:rsid w:val="00780B7E"/>
    <w:rsid w:val="007917FD"/>
    <w:rsid w:val="00794612"/>
    <w:rsid w:val="00794979"/>
    <w:rsid w:val="00796C52"/>
    <w:rsid w:val="007A348C"/>
    <w:rsid w:val="007A3BC1"/>
    <w:rsid w:val="007A55DA"/>
    <w:rsid w:val="007B08E9"/>
    <w:rsid w:val="007B35C1"/>
    <w:rsid w:val="007C1522"/>
    <w:rsid w:val="007C6467"/>
    <w:rsid w:val="007D673A"/>
    <w:rsid w:val="007E2226"/>
    <w:rsid w:val="007E4980"/>
    <w:rsid w:val="007F0445"/>
    <w:rsid w:val="007F1052"/>
    <w:rsid w:val="007F1FB9"/>
    <w:rsid w:val="007F2B46"/>
    <w:rsid w:val="00807E07"/>
    <w:rsid w:val="008107A9"/>
    <w:rsid w:val="00812467"/>
    <w:rsid w:val="00817894"/>
    <w:rsid w:val="008242AC"/>
    <w:rsid w:val="0082569B"/>
    <w:rsid w:val="00830723"/>
    <w:rsid w:val="00831D90"/>
    <w:rsid w:val="008348C3"/>
    <w:rsid w:val="0083688B"/>
    <w:rsid w:val="00843297"/>
    <w:rsid w:val="00851740"/>
    <w:rsid w:val="008541B1"/>
    <w:rsid w:val="00854ED1"/>
    <w:rsid w:val="00862E91"/>
    <w:rsid w:val="00863B9D"/>
    <w:rsid w:val="00881B99"/>
    <w:rsid w:val="00887044"/>
    <w:rsid w:val="008937A3"/>
    <w:rsid w:val="0089474C"/>
    <w:rsid w:val="008A2DE0"/>
    <w:rsid w:val="008B3584"/>
    <w:rsid w:val="008B3A06"/>
    <w:rsid w:val="008B4F0E"/>
    <w:rsid w:val="008B5518"/>
    <w:rsid w:val="008C4A91"/>
    <w:rsid w:val="008D3374"/>
    <w:rsid w:val="008D70B0"/>
    <w:rsid w:val="008E5F40"/>
    <w:rsid w:val="00901C31"/>
    <w:rsid w:val="00914238"/>
    <w:rsid w:val="009166CB"/>
    <w:rsid w:val="009259B8"/>
    <w:rsid w:val="00927855"/>
    <w:rsid w:val="00933279"/>
    <w:rsid w:val="00933B93"/>
    <w:rsid w:val="00934AB9"/>
    <w:rsid w:val="0093502C"/>
    <w:rsid w:val="0093685A"/>
    <w:rsid w:val="00944A56"/>
    <w:rsid w:val="00944BDB"/>
    <w:rsid w:val="00953DF7"/>
    <w:rsid w:val="00956C89"/>
    <w:rsid w:val="00957557"/>
    <w:rsid w:val="00962855"/>
    <w:rsid w:val="00970148"/>
    <w:rsid w:val="0097238F"/>
    <w:rsid w:val="00975B13"/>
    <w:rsid w:val="009779CE"/>
    <w:rsid w:val="0099537D"/>
    <w:rsid w:val="009A5584"/>
    <w:rsid w:val="009B5E77"/>
    <w:rsid w:val="009B72F7"/>
    <w:rsid w:val="009C76D1"/>
    <w:rsid w:val="009E0295"/>
    <w:rsid w:val="009F157C"/>
    <w:rsid w:val="009F44E6"/>
    <w:rsid w:val="009F5698"/>
    <w:rsid w:val="00A15C25"/>
    <w:rsid w:val="00A41DDD"/>
    <w:rsid w:val="00A44E9B"/>
    <w:rsid w:val="00A4623E"/>
    <w:rsid w:val="00A465CC"/>
    <w:rsid w:val="00A46978"/>
    <w:rsid w:val="00A51A42"/>
    <w:rsid w:val="00A53E7C"/>
    <w:rsid w:val="00A6356D"/>
    <w:rsid w:val="00A670B5"/>
    <w:rsid w:val="00A67671"/>
    <w:rsid w:val="00A7031A"/>
    <w:rsid w:val="00A87A3F"/>
    <w:rsid w:val="00A96D5F"/>
    <w:rsid w:val="00AB217B"/>
    <w:rsid w:val="00AB7604"/>
    <w:rsid w:val="00AC215F"/>
    <w:rsid w:val="00AC34A4"/>
    <w:rsid w:val="00AD2908"/>
    <w:rsid w:val="00AE70C5"/>
    <w:rsid w:val="00AE7B8C"/>
    <w:rsid w:val="00AF18C0"/>
    <w:rsid w:val="00AF6071"/>
    <w:rsid w:val="00B0539F"/>
    <w:rsid w:val="00B125F1"/>
    <w:rsid w:val="00B27CED"/>
    <w:rsid w:val="00B33929"/>
    <w:rsid w:val="00B36A47"/>
    <w:rsid w:val="00B372A4"/>
    <w:rsid w:val="00B42944"/>
    <w:rsid w:val="00B42C37"/>
    <w:rsid w:val="00B50E1D"/>
    <w:rsid w:val="00B52150"/>
    <w:rsid w:val="00B552EB"/>
    <w:rsid w:val="00B63DCA"/>
    <w:rsid w:val="00B64165"/>
    <w:rsid w:val="00B75456"/>
    <w:rsid w:val="00B81EB7"/>
    <w:rsid w:val="00B83800"/>
    <w:rsid w:val="00B84AD3"/>
    <w:rsid w:val="00B84E05"/>
    <w:rsid w:val="00BA213D"/>
    <w:rsid w:val="00BB2B77"/>
    <w:rsid w:val="00BC3ECB"/>
    <w:rsid w:val="00BD43F2"/>
    <w:rsid w:val="00BE12F1"/>
    <w:rsid w:val="00BF4F35"/>
    <w:rsid w:val="00BF65B3"/>
    <w:rsid w:val="00C1157B"/>
    <w:rsid w:val="00C2016A"/>
    <w:rsid w:val="00C2585C"/>
    <w:rsid w:val="00C34AB4"/>
    <w:rsid w:val="00C43188"/>
    <w:rsid w:val="00C5250E"/>
    <w:rsid w:val="00C5649B"/>
    <w:rsid w:val="00C56C86"/>
    <w:rsid w:val="00C652F5"/>
    <w:rsid w:val="00C7333D"/>
    <w:rsid w:val="00C73382"/>
    <w:rsid w:val="00C75751"/>
    <w:rsid w:val="00C81B87"/>
    <w:rsid w:val="00C8754F"/>
    <w:rsid w:val="00C90C1A"/>
    <w:rsid w:val="00C928A8"/>
    <w:rsid w:val="00CA248C"/>
    <w:rsid w:val="00CB28ED"/>
    <w:rsid w:val="00CB5510"/>
    <w:rsid w:val="00CC3890"/>
    <w:rsid w:val="00CC4FE3"/>
    <w:rsid w:val="00CD0291"/>
    <w:rsid w:val="00CD3E29"/>
    <w:rsid w:val="00CD730E"/>
    <w:rsid w:val="00CE2468"/>
    <w:rsid w:val="00CE2DA5"/>
    <w:rsid w:val="00CE6787"/>
    <w:rsid w:val="00CF0C9C"/>
    <w:rsid w:val="00CF68B0"/>
    <w:rsid w:val="00CF7A7B"/>
    <w:rsid w:val="00D0021C"/>
    <w:rsid w:val="00D068FC"/>
    <w:rsid w:val="00D1041A"/>
    <w:rsid w:val="00D1089E"/>
    <w:rsid w:val="00D14DBB"/>
    <w:rsid w:val="00D15F00"/>
    <w:rsid w:val="00D224DD"/>
    <w:rsid w:val="00D2547C"/>
    <w:rsid w:val="00D31301"/>
    <w:rsid w:val="00D335CD"/>
    <w:rsid w:val="00D375A2"/>
    <w:rsid w:val="00D3777D"/>
    <w:rsid w:val="00D4330E"/>
    <w:rsid w:val="00D47B87"/>
    <w:rsid w:val="00D66431"/>
    <w:rsid w:val="00D67141"/>
    <w:rsid w:val="00D760A5"/>
    <w:rsid w:val="00D7723D"/>
    <w:rsid w:val="00D774CA"/>
    <w:rsid w:val="00D80498"/>
    <w:rsid w:val="00D80E96"/>
    <w:rsid w:val="00D863E3"/>
    <w:rsid w:val="00D8747F"/>
    <w:rsid w:val="00D9502F"/>
    <w:rsid w:val="00DA1B9D"/>
    <w:rsid w:val="00DB1FF2"/>
    <w:rsid w:val="00DB28A5"/>
    <w:rsid w:val="00DB2D48"/>
    <w:rsid w:val="00DB62EC"/>
    <w:rsid w:val="00DB71CD"/>
    <w:rsid w:val="00DC09E0"/>
    <w:rsid w:val="00DD3D8D"/>
    <w:rsid w:val="00DF5CE6"/>
    <w:rsid w:val="00E10805"/>
    <w:rsid w:val="00E124A5"/>
    <w:rsid w:val="00E17607"/>
    <w:rsid w:val="00E256EF"/>
    <w:rsid w:val="00E350C7"/>
    <w:rsid w:val="00E355E2"/>
    <w:rsid w:val="00E65268"/>
    <w:rsid w:val="00E675E7"/>
    <w:rsid w:val="00E70579"/>
    <w:rsid w:val="00E71803"/>
    <w:rsid w:val="00E75D5E"/>
    <w:rsid w:val="00E82A61"/>
    <w:rsid w:val="00E910E4"/>
    <w:rsid w:val="00EA506D"/>
    <w:rsid w:val="00EB208C"/>
    <w:rsid w:val="00EB6BB0"/>
    <w:rsid w:val="00EC26E0"/>
    <w:rsid w:val="00EC5E47"/>
    <w:rsid w:val="00ED1E6B"/>
    <w:rsid w:val="00F0048C"/>
    <w:rsid w:val="00F02CD3"/>
    <w:rsid w:val="00F147E3"/>
    <w:rsid w:val="00F14ED5"/>
    <w:rsid w:val="00F17260"/>
    <w:rsid w:val="00F17554"/>
    <w:rsid w:val="00F20CE7"/>
    <w:rsid w:val="00F21278"/>
    <w:rsid w:val="00F333CB"/>
    <w:rsid w:val="00F402FF"/>
    <w:rsid w:val="00F47AC3"/>
    <w:rsid w:val="00F547B5"/>
    <w:rsid w:val="00F55752"/>
    <w:rsid w:val="00F62E7C"/>
    <w:rsid w:val="00F72F28"/>
    <w:rsid w:val="00F82EC3"/>
    <w:rsid w:val="00F9249E"/>
    <w:rsid w:val="00F94D0F"/>
    <w:rsid w:val="00FA57C9"/>
    <w:rsid w:val="00FB6513"/>
    <w:rsid w:val="00FC22AF"/>
    <w:rsid w:val="00FC2735"/>
    <w:rsid w:val="00FC6321"/>
    <w:rsid w:val="00FD1919"/>
    <w:rsid w:val="00FD26E6"/>
    <w:rsid w:val="00FD39CB"/>
    <w:rsid w:val="00FD3A3D"/>
    <w:rsid w:val="00FE0EB7"/>
    <w:rsid w:val="00FE3925"/>
    <w:rsid w:val="00FE4A1A"/>
    <w:rsid w:val="00FE618E"/>
    <w:rsid w:val="00FE749A"/>
    <w:rsid w:val="00FF1C78"/>
    <w:rsid w:val="00FF739D"/>
    <w:rsid w:val="02363936"/>
    <w:rsid w:val="034E43FF"/>
    <w:rsid w:val="06C63E54"/>
    <w:rsid w:val="0F362BEE"/>
    <w:rsid w:val="13E26EA1"/>
    <w:rsid w:val="173A52B0"/>
    <w:rsid w:val="1A537AA2"/>
    <w:rsid w:val="1AD16949"/>
    <w:rsid w:val="1BCB2652"/>
    <w:rsid w:val="1FF67E26"/>
    <w:rsid w:val="23BE716E"/>
    <w:rsid w:val="23D74548"/>
    <w:rsid w:val="268D5392"/>
    <w:rsid w:val="282B1F1A"/>
    <w:rsid w:val="2E290C48"/>
    <w:rsid w:val="352E5F92"/>
    <w:rsid w:val="413200D1"/>
    <w:rsid w:val="413543AD"/>
    <w:rsid w:val="433B3D22"/>
    <w:rsid w:val="47347257"/>
    <w:rsid w:val="58201439"/>
    <w:rsid w:val="588922A8"/>
    <w:rsid w:val="5DEF677D"/>
    <w:rsid w:val="5F8E5FCD"/>
    <w:rsid w:val="6F855D14"/>
    <w:rsid w:val="78D863D1"/>
    <w:rsid w:val="799A6D1F"/>
    <w:rsid w:val="7FAA1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Body Text Indent" w:qFormat="1"/>
    <w:lsdException w:name="Subtitle" w:locked="1" w:semiHidden="0" w:uiPriority="0" w:unhideWhenUsed="0" w:qFormat="1"/>
    <w:lsdException w:name="Body Text First Indent 2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HTML Preformatted" w:semiHidden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locked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Char"/>
    <w:semiHidden/>
    <w:unhideWhenUsed/>
    <w:qFormat/>
    <w:locked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semiHidden/>
    <w:unhideWhenUsed/>
    <w:qFormat/>
    <w:pPr>
      <w:spacing w:after="120"/>
      <w:ind w:leftChars="200" w:left="420"/>
    </w:pPr>
  </w:style>
  <w:style w:type="paragraph" w:styleId="a4">
    <w:name w:val="Balloon Text"/>
    <w:basedOn w:val="a"/>
    <w:link w:val="Char"/>
    <w:uiPriority w:val="99"/>
    <w:semiHidden/>
    <w:qFormat/>
    <w:rPr>
      <w:kern w:val="0"/>
      <w:sz w:val="18"/>
      <w:szCs w:val="18"/>
    </w:rPr>
  </w:style>
  <w:style w:type="paragraph" w:styleId="a5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Char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kern w:val="0"/>
      <w:sz w:val="20"/>
      <w:szCs w:val="20"/>
    </w:rPr>
  </w:style>
  <w:style w:type="paragraph" w:styleId="a7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">
    <w:name w:val="Body Text First Indent 2"/>
    <w:basedOn w:val="a3"/>
    <w:uiPriority w:val="99"/>
    <w:semiHidden/>
    <w:unhideWhenUsed/>
    <w:qFormat/>
    <w:pPr>
      <w:ind w:firstLineChars="200" w:firstLine="420"/>
    </w:pPr>
  </w:style>
  <w:style w:type="character" w:styleId="a8">
    <w:name w:val="Strong"/>
    <w:basedOn w:val="a0"/>
    <w:uiPriority w:val="99"/>
    <w:qFormat/>
    <w:locked/>
    <w:rPr>
      <w:b/>
      <w:bCs/>
    </w:rPr>
  </w:style>
  <w:style w:type="paragraph" w:customStyle="1" w:styleId="10">
    <w:name w:val="列出段落1"/>
    <w:basedOn w:val="a"/>
    <w:uiPriority w:val="99"/>
    <w:qFormat/>
    <w:pPr>
      <w:ind w:firstLineChars="200" w:firstLine="420"/>
    </w:pPr>
    <w:rPr>
      <w:rFonts w:ascii="Calibri" w:hAnsi="Calibri" w:cs="Calibri"/>
      <w:szCs w:val="21"/>
    </w:rPr>
  </w:style>
  <w:style w:type="character" w:customStyle="1" w:styleId="HTMLChar">
    <w:name w:val="HTML 预设格式 Char"/>
    <w:link w:val="HTML"/>
    <w:uiPriority w:val="99"/>
    <w:semiHidden/>
    <w:qFormat/>
    <w:locked/>
    <w:rPr>
      <w:rFonts w:ascii="Courier New" w:hAnsi="Courier New" w:cs="Courier New"/>
      <w:sz w:val="20"/>
      <w:szCs w:val="20"/>
    </w:rPr>
  </w:style>
  <w:style w:type="character" w:customStyle="1" w:styleId="Char1">
    <w:name w:val="页眉 Char"/>
    <w:link w:val="a6"/>
    <w:uiPriority w:val="99"/>
    <w:qFormat/>
    <w:locked/>
    <w:rPr>
      <w:rFonts w:cs="Times New Roman"/>
      <w:kern w:val="2"/>
      <w:sz w:val="18"/>
      <w:szCs w:val="18"/>
    </w:rPr>
  </w:style>
  <w:style w:type="character" w:customStyle="1" w:styleId="Char0">
    <w:name w:val="页脚 Char"/>
    <w:link w:val="a5"/>
    <w:uiPriority w:val="99"/>
    <w:qFormat/>
    <w:locked/>
    <w:rPr>
      <w:rFonts w:cs="Times New Roman"/>
      <w:kern w:val="2"/>
      <w:sz w:val="18"/>
      <w:szCs w:val="18"/>
    </w:rPr>
  </w:style>
  <w:style w:type="character" w:customStyle="1" w:styleId="Char">
    <w:name w:val="批注框文本 Char"/>
    <w:link w:val="a4"/>
    <w:uiPriority w:val="99"/>
    <w:semiHidden/>
    <w:qFormat/>
    <w:locked/>
    <w:rPr>
      <w:rFonts w:cs="Times New Roman"/>
      <w:sz w:val="18"/>
      <w:szCs w:val="18"/>
    </w:rPr>
  </w:style>
  <w:style w:type="character" w:customStyle="1" w:styleId="1Char">
    <w:name w:val="标题 1 Char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basic-word">
    <w:name w:val="basic-word"/>
    <w:basedOn w:val="a0"/>
    <w:qFormat/>
  </w:style>
  <w:style w:type="character" w:customStyle="1" w:styleId="3Char">
    <w:name w:val="标题 3 Char"/>
    <w:basedOn w:val="a0"/>
    <w:link w:val="3"/>
    <w:semiHidden/>
    <w:qFormat/>
    <w:rPr>
      <w:b/>
      <w:bCs/>
      <w:kern w:val="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Body Text Indent" w:qFormat="1"/>
    <w:lsdException w:name="Subtitle" w:locked="1" w:semiHidden="0" w:uiPriority="0" w:unhideWhenUsed="0" w:qFormat="1"/>
    <w:lsdException w:name="Body Text First Indent 2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HTML Preformatted" w:semiHidden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locked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Char"/>
    <w:semiHidden/>
    <w:unhideWhenUsed/>
    <w:qFormat/>
    <w:locked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semiHidden/>
    <w:unhideWhenUsed/>
    <w:qFormat/>
    <w:pPr>
      <w:spacing w:after="120"/>
      <w:ind w:leftChars="200" w:left="420"/>
    </w:pPr>
  </w:style>
  <w:style w:type="paragraph" w:styleId="a4">
    <w:name w:val="Balloon Text"/>
    <w:basedOn w:val="a"/>
    <w:link w:val="Char"/>
    <w:uiPriority w:val="99"/>
    <w:semiHidden/>
    <w:qFormat/>
    <w:rPr>
      <w:kern w:val="0"/>
      <w:sz w:val="18"/>
      <w:szCs w:val="18"/>
    </w:rPr>
  </w:style>
  <w:style w:type="paragraph" w:styleId="a5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Char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kern w:val="0"/>
      <w:sz w:val="20"/>
      <w:szCs w:val="20"/>
    </w:rPr>
  </w:style>
  <w:style w:type="paragraph" w:styleId="a7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">
    <w:name w:val="Body Text First Indent 2"/>
    <w:basedOn w:val="a3"/>
    <w:uiPriority w:val="99"/>
    <w:semiHidden/>
    <w:unhideWhenUsed/>
    <w:qFormat/>
    <w:pPr>
      <w:ind w:firstLineChars="200" w:firstLine="420"/>
    </w:pPr>
  </w:style>
  <w:style w:type="character" w:styleId="a8">
    <w:name w:val="Strong"/>
    <w:basedOn w:val="a0"/>
    <w:uiPriority w:val="99"/>
    <w:qFormat/>
    <w:locked/>
    <w:rPr>
      <w:b/>
      <w:bCs/>
    </w:rPr>
  </w:style>
  <w:style w:type="paragraph" w:customStyle="1" w:styleId="10">
    <w:name w:val="列出段落1"/>
    <w:basedOn w:val="a"/>
    <w:uiPriority w:val="99"/>
    <w:qFormat/>
    <w:pPr>
      <w:ind w:firstLineChars="200" w:firstLine="420"/>
    </w:pPr>
    <w:rPr>
      <w:rFonts w:ascii="Calibri" w:hAnsi="Calibri" w:cs="Calibri"/>
      <w:szCs w:val="21"/>
    </w:rPr>
  </w:style>
  <w:style w:type="character" w:customStyle="1" w:styleId="HTMLChar">
    <w:name w:val="HTML 预设格式 Char"/>
    <w:link w:val="HTML"/>
    <w:uiPriority w:val="99"/>
    <w:semiHidden/>
    <w:qFormat/>
    <w:locked/>
    <w:rPr>
      <w:rFonts w:ascii="Courier New" w:hAnsi="Courier New" w:cs="Courier New"/>
      <w:sz w:val="20"/>
      <w:szCs w:val="20"/>
    </w:rPr>
  </w:style>
  <w:style w:type="character" w:customStyle="1" w:styleId="Char1">
    <w:name w:val="页眉 Char"/>
    <w:link w:val="a6"/>
    <w:uiPriority w:val="99"/>
    <w:qFormat/>
    <w:locked/>
    <w:rPr>
      <w:rFonts w:cs="Times New Roman"/>
      <w:kern w:val="2"/>
      <w:sz w:val="18"/>
      <w:szCs w:val="18"/>
    </w:rPr>
  </w:style>
  <w:style w:type="character" w:customStyle="1" w:styleId="Char0">
    <w:name w:val="页脚 Char"/>
    <w:link w:val="a5"/>
    <w:uiPriority w:val="99"/>
    <w:qFormat/>
    <w:locked/>
    <w:rPr>
      <w:rFonts w:cs="Times New Roman"/>
      <w:kern w:val="2"/>
      <w:sz w:val="18"/>
      <w:szCs w:val="18"/>
    </w:rPr>
  </w:style>
  <w:style w:type="character" w:customStyle="1" w:styleId="Char">
    <w:name w:val="批注框文本 Char"/>
    <w:link w:val="a4"/>
    <w:uiPriority w:val="99"/>
    <w:semiHidden/>
    <w:qFormat/>
    <w:locked/>
    <w:rPr>
      <w:rFonts w:cs="Times New Roman"/>
      <w:sz w:val="18"/>
      <w:szCs w:val="18"/>
    </w:rPr>
  </w:style>
  <w:style w:type="character" w:customStyle="1" w:styleId="1Char">
    <w:name w:val="标题 1 Char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basic-word">
    <w:name w:val="basic-word"/>
    <w:basedOn w:val="a0"/>
    <w:qFormat/>
  </w:style>
  <w:style w:type="character" w:customStyle="1" w:styleId="3Char">
    <w:name w:val="标题 3 Char"/>
    <w:basedOn w:val="a0"/>
    <w:link w:val="3"/>
    <w:semiHidden/>
    <w:qFormat/>
    <w:rPr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46</Words>
  <Characters>268</Characters>
  <Application>Microsoft Office Word</Application>
  <DocSecurity>0</DocSecurity>
  <Lines>2</Lines>
  <Paragraphs>1</Paragraphs>
  <ScaleCrop>false</ScaleCrop>
  <Company>微软中国</Company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福建工程学院</dc:title>
  <dc:creator>微软用户</dc:creator>
  <cp:lastModifiedBy>郭丹(63201843)</cp:lastModifiedBy>
  <cp:revision>3</cp:revision>
  <cp:lastPrinted>2015-06-15T00:18:00Z</cp:lastPrinted>
  <dcterms:created xsi:type="dcterms:W3CDTF">2024-01-22T17:54:00Z</dcterms:created>
  <dcterms:modified xsi:type="dcterms:W3CDTF">2025-10-27T02:35:00Z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96E78BF1B54248B5835C84CF0E3621AD_13</vt:lpwstr>
  </property>
</Properties>
</file>