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A03F" w14:textId="77777777" w:rsidR="00813EFD" w:rsidRDefault="00813EFD" w:rsidP="00813EFD">
      <w:pPr>
        <w:widowControl/>
        <w:wordWrap w:val="0"/>
        <w:spacing w:line="540" w:lineRule="atLeast"/>
        <w:jc w:val="center"/>
        <w:textAlignment w:val="baseline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福建工程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eastAsia="zh-TW"/>
        </w:rPr>
        <w:t>学院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2020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eastAsia="zh-TW"/>
        </w:rPr>
        <w:t>年台湾学生免试入学申请表</w:t>
      </w:r>
    </w:p>
    <w:tbl>
      <w:tblPr>
        <w:tblpPr w:leftFromText="180" w:rightFromText="180" w:vertAnchor="text" w:horzAnchor="page" w:tblpX="1877" w:tblpY="300"/>
        <w:tblOverlap w:val="never"/>
        <w:tblW w:w="8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418"/>
        <w:gridCol w:w="708"/>
        <w:gridCol w:w="426"/>
        <w:gridCol w:w="425"/>
        <w:gridCol w:w="788"/>
        <w:gridCol w:w="346"/>
        <w:gridCol w:w="222"/>
        <w:gridCol w:w="252"/>
        <w:gridCol w:w="93"/>
        <w:gridCol w:w="727"/>
        <w:gridCol w:w="123"/>
        <w:gridCol w:w="161"/>
        <w:gridCol w:w="536"/>
        <w:gridCol w:w="820"/>
      </w:tblGrid>
      <w:tr w:rsidR="00813EFD" w14:paraId="245CB5F6" w14:textId="77777777" w:rsidTr="006C0232">
        <w:trPr>
          <w:trHeight w:val="740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3946F85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姓  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872AF8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C882410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英文名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0DDC6DF4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5C72F218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0BE755C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17" w:type="dxa"/>
            <w:gridSpan w:val="3"/>
            <w:vMerge w:val="restart"/>
            <w:vAlign w:val="center"/>
          </w:tcPr>
          <w:p w14:paraId="65A920D0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照片</w:t>
            </w:r>
          </w:p>
        </w:tc>
      </w:tr>
      <w:tr w:rsidR="00813EFD" w14:paraId="7DFCC508" w14:textId="77777777" w:rsidTr="006C0232">
        <w:trPr>
          <w:cantSplit/>
          <w:trHeight w:val="1408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13BD7583" w14:textId="77777777" w:rsidR="00813EFD" w:rsidRDefault="00813EFD" w:rsidP="006C0232">
            <w:pPr>
              <w:spacing w:line="276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出生日期</w:t>
            </w:r>
          </w:p>
          <w:p w14:paraId="6651DF94" w14:textId="77777777" w:rsidR="00813EFD" w:rsidRDefault="00813EFD" w:rsidP="006C0232">
            <w:pPr>
              <w:spacing w:line="276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及出生地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FB2B6C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7BDB556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证件名称及号码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23E27BAF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42AFC170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健康状况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B9CCFDC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9DF1385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13EFD" w14:paraId="64ACF549" w14:textId="77777777" w:rsidTr="006C0232">
        <w:trPr>
          <w:trHeight w:val="345"/>
        </w:trPr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14:paraId="651FBD83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现就读学校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DB6434D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14:paraId="2440AC5A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联系电话（含区号）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</w:tcBorders>
            <w:vAlign w:val="center"/>
          </w:tcPr>
          <w:p w14:paraId="6020C831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13EFD" w14:paraId="6E14524F" w14:textId="77777777" w:rsidTr="006C0232">
        <w:trPr>
          <w:trHeight w:val="345"/>
        </w:trPr>
        <w:tc>
          <w:tcPr>
            <w:tcW w:w="1286" w:type="dxa"/>
            <w:vMerge/>
            <w:tcBorders>
              <w:bottom w:val="single" w:sz="12" w:space="0" w:color="auto"/>
            </w:tcBorders>
            <w:vAlign w:val="center"/>
          </w:tcPr>
          <w:p w14:paraId="5A4AEA87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0714244C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gridSpan w:val="6"/>
            <w:tcBorders>
              <w:bottom w:val="single" w:sz="12" w:space="0" w:color="auto"/>
            </w:tcBorders>
            <w:vAlign w:val="center"/>
          </w:tcPr>
          <w:p w14:paraId="2AC136A0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行动电话</w:t>
            </w:r>
          </w:p>
        </w:tc>
        <w:tc>
          <w:tcPr>
            <w:tcW w:w="2367" w:type="dxa"/>
            <w:gridSpan w:val="5"/>
            <w:tcBorders>
              <w:bottom w:val="single" w:sz="12" w:space="0" w:color="auto"/>
            </w:tcBorders>
            <w:vAlign w:val="center"/>
          </w:tcPr>
          <w:p w14:paraId="515968BF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13EFD" w14:paraId="371B26C6" w14:textId="77777777" w:rsidTr="006C0232"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A68242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电子邮件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DFE4A2" w14:textId="77777777" w:rsidR="00813EFD" w:rsidRDefault="00813EFD" w:rsidP="006C0232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52FFB5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传真号码</w:t>
            </w:r>
          </w:p>
        </w:tc>
        <w:tc>
          <w:tcPr>
            <w:tcW w:w="293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2888F7" w14:textId="77777777" w:rsidR="00813EFD" w:rsidRDefault="00813EFD" w:rsidP="006C0232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13EFD" w14:paraId="1BE0E41E" w14:textId="77777777" w:rsidTr="006C0232">
        <w:trPr>
          <w:trHeight w:val="654"/>
        </w:trPr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AB58DE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录取通知书寄达地址</w:t>
            </w:r>
          </w:p>
        </w:tc>
        <w:tc>
          <w:tcPr>
            <w:tcW w:w="7045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7CF571" w14:textId="77777777" w:rsidR="00813EFD" w:rsidRDefault="00813EFD" w:rsidP="006C0232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13EFD" w14:paraId="06D35DEA" w14:textId="77777777" w:rsidTr="006C0232">
        <w:trPr>
          <w:trHeight w:val="687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1D9C1450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紧急联络人及电话</w:t>
            </w:r>
          </w:p>
        </w:tc>
        <w:tc>
          <w:tcPr>
            <w:tcW w:w="7045" w:type="dxa"/>
            <w:gridSpan w:val="14"/>
            <w:tcBorders>
              <w:bottom w:val="single" w:sz="4" w:space="0" w:color="auto"/>
            </w:tcBorders>
            <w:vAlign w:val="center"/>
          </w:tcPr>
          <w:p w14:paraId="07C40A7F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13EFD" w14:paraId="755E60DE" w14:textId="77777777" w:rsidTr="006C0232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5C6A130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  <w:lang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大陆亲友</w:t>
            </w:r>
          </w:p>
          <w:p w14:paraId="60229DB4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  <w:lang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联系方式</w:t>
            </w:r>
          </w:p>
        </w:tc>
        <w:tc>
          <w:tcPr>
            <w:tcW w:w="7045" w:type="dxa"/>
            <w:gridSpan w:val="14"/>
            <w:tcBorders>
              <w:bottom w:val="single" w:sz="4" w:space="0" w:color="auto"/>
            </w:tcBorders>
            <w:vAlign w:val="center"/>
          </w:tcPr>
          <w:p w14:paraId="2B08F88E" w14:textId="77777777" w:rsidR="00813EFD" w:rsidRDefault="00813EFD" w:rsidP="006C023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姓名</w:t>
            </w:r>
            <w:r>
              <w:rPr>
                <w:rFonts w:asciiTheme="minorEastAsia" w:eastAsiaTheme="minorEastAsia" w:hAnsiTheme="minorEastAsia" w:cstheme="minorEastAsia" w:hint="eastAsia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 xml:space="preserve">                              联系电话</w:t>
            </w:r>
            <w:r>
              <w:rPr>
                <w:rFonts w:asciiTheme="minorEastAsia" w:eastAsiaTheme="minorEastAsia" w:hAnsiTheme="minorEastAsia" w:cstheme="minorEastAsia" w:hint="eastAsia"/>
              </w:rPr>
              <w:t>：</w:t>
            </w:r>
          </w:p>
          <w:p w14:paraId="12342439" w14:textId="77777777" w:rsidR="00813EFD" w:rsidRDefault="00813EFD" w:rsidP="006C023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通讯位址</w:t>
            </w:r>
            <w:r>
              <w:rPr>
                <w:rFonts w:asciiTheme="minorEastAsia" w:eastAsiaTheme="minorEastAsia" w:hAnsiTheme="minorEastAsia" w:cstheme="minorEastAsia" w:hint="eastAsia"/>
              </w:rPr>
              <w:t>：</w:t>
            </w:r>
          </w:p>
        </w:tc>
      </w:tr>
      <w:tr w:rsidR="00813EFD" w14:paraId="1A78082D" w14:textId="77777777" w:rsidTr="006C0232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0B70D66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个人爱好</w:t>
            </w:r>
          </w:p>
          <w:p w14:paraId="4989D97F" w14:textId="77777777" w:rsidR="00813EFD" w:rsidRDefault="00813EFD" w:rsidP="006C023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及特长</w:t>
            </w:r>
          </w:p>
        </w:tc>
        <w:tc>
          <w:tcPr>
            <w:tcW w:w="7045" w:type="dxa"/>
            <w:gridSpan w:val="14"/>
            <w:tcBorders>
              <w:bottom w:val="single" w:sz="4" w:space="0" w:color="auto"/>
            </w:tcBorders>
            <w:vAlign w:val="center"/>
          </w:tcPr>
          <w:p w14:paraId="4869B600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13EFD" w14:paraId="511C1C47" w14:textId="77777777" w:rsidTr="006C0232">
        <w:trPr>
          <w:cantSplit/>
        </w:trPr>
        <w:tc>
          <w:tcPr>
            <w:tcW w:w="12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E6897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专</w:t>
            </w:r>
          </w:p>
          <w:p w14:paraId="345F0BD9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业</w:t>
            </w:r>
          </w:p>
          <w:p w14:paraId="3D565701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志</w:t>
            </w:r>
          </w:p>
          <w:p w14:paraId="34548CAB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44A7" w14:textId="77777777" w:rsidR="00813EFD" w:rsidRDefault="00813EFD" w:rsidP="006C0232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第一志愿：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78DEA" w14:textId="77777777" w:rsidR="00813EFD" w:rsidRDefault="00813EFD" w:rsidP="006C0232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13EFD" w14:paraId="4CE4E997" w14:textId="77777777" w:rsidTr="006C0232">
        <w:trPr>
          <w:cantSplit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5BA91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3204C" w14:textId="77777777" w:rsidR="00813EFD" w:rsidRDefault="00813EFD" w:rsidP="006C0232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第二志愿：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AD25C" w14:textId="77777777" w:rsidR="00813EFD" w:rsidRDefault="00813EFD" w:rsidP="006C0232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13EFD" w14:paraId="4FC6BE64" w14:textId="77777777" w:rsidTr="006C0232">
        <w:trPr>
          <w:cantSplit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21B5A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008D6" w14:textId="77777777" w:rsidR="00813EFD" w:rsidRDefault="00813EFD" w:rsidP="006C0232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第三志愿：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FDBF9" w14:textId="77777777" w:rsidR="00813EFD" w:rsidRDefault="00813EFD" w:rsidP="006C0232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13EFD" w14:paraId="68585ED6" w14:textId="77777777" w:rsidTr="006C0232">
        <w:trPr>
          <w:cantSplit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E17D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461D" w14:textId="77777777" w:rsidR="00813EFD" w:rsidRDefault="00813EFD" w:rsidP="006C0232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第四志愿：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B87DF" w14:textId="77777777" w:rsidR="00813EFD" w:rsidRDefault="00813EFD" w:rsidP="006C0232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13EFD" w14:paraId="7A95C368" w14:textId="77777777" w:rsidTr="006C0232">
        <w:trPr>
          <w:cantSplit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B1601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是否服从专业调剂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7EB2B" w14:textId="77777777" w:rsidR="00813EFD" w:rsidRDefault="00813EFD" w:rsidP="006C0232">
            <w:pPr>
              <w:spacing w:line="560" w:lineRule="exact"/>
              <w:ind w:firstLineChars="200" w:firstLine="42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是（  ）                     否（  ）</w:t>
            </w:r>
          </w:p>
        </w:tc>
      </w:tr>
      <w:tr w:rsidR="00813EFD" w14:paraId="3AD86DAE" w14:textId="77777777" w:rsidTr="006C0232">
        <w:trPr>
          <w:trHeight w:val="510"/>
        </w:trPr>
        <w:tc>
          <w:tcPr>
            <w:tcW w:w="34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E767779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台湾地区大学入学考试</w:t>
            </w:r>
          </w:p>
          <w:p w14:paraId="01D23F31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学科能力测验成绩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9CEF34B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科目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135882CE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国文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vAlign w:val="center"/>
          </w:tcPr>
          <w:p w14:paraId="459EDB4C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英文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14:paraId="7A4FD0DE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数学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vAlign w:val="center"/>
          </w:tcPr>
          <w:p w14:paraId="630CC1D1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社会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14:paraId="7B7461CA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自然</w:t>
            </w:r>
          </w:p>
        </w:tc>
      </w:tr>
      <w:tr w:rsidR="00813EFD" w14:paraId="214B032B" w14:textId="77777777" w:rsidTr="006C0232">
        <w:trPr>
          <w:trHeight w:val="510"/>
        </w:trPr>
        <w:tc>
          <w:tcPr>
            <w:tcW w:w="3412" w:type="dxa"/>
            <w:gridSpan w:val="3"/>
            <w:vMerge/>
            <w:vAlign w:val="center"/>
          </w:tcPr>
          <w:p w14:paraId="1BF48A40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0F686B28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成绩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33E38FF6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vAlign w:val="center"/>
          </w:tcPr>
          <w:p w14:paraId="3C168D36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14:paraId="483416FA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vAlign w:val="center"/>
          </w:tcPr>
          <w:p w14:paraId="11623DCE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14:paraId="00E9B82B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13EFD" w14:paraId="6D22D73C" w14:textId="77777777" w:rsidTr="006C0232">
        <w:trPr>
          <w:trHeight w:val="451"/>
        </w:trPr>
        <w:tc>
          <w:tcPr>
            <w:tcW w:w="3412" w:type="dxa"/>
            <w:gridSpan w:val="3"/>
            <w:vMerge/>
            <w:vAlign w:val="center"/>
          </w:tcPr>
          <w:p w14:paraId="55C54F47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0D7F4727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四科总级分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  <w:vAlign w:val="center"/>
          </w:tcPr>
          <w:p w14:paraId="66D9519F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</w:tcBorders>
            <w:vAlign w:val="center"/>
          </w:tcPr>
          <w:p w14:paraId="3A1D3247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学测等级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14:paraId="0D1EAEC1" w14:textId="77777777" w:rsidR="00813EFD" w:rsidRDefault="00813EFD" w:rsidP="006C0232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14:paraId="6CA810AE" w14:textId="77777777" w:rsidR="00813EFD" w:rsidRDefault="00813EFD" w:rsidP="00813EFD">
      <w:pPr>
        <w:widowControl/>
        <w:spacing w:line="500" w:lineRule="exact"/>
        <w:jc w:val="left"/>
        <w:outlineLvl w:val="0"/>
        <w:rPr>
          <w:rFonts w:asciiTheme="minorEastAsia" w:eastAsiaTheme="minorEastAsia" w:hAnsiTheme="minorEastAsia" w:cstheme="minorEastAsia"/>
          <w:b/>
          <w:color w:val="333333"/>
          <w:kern w:val="0"/>
          <w:sz w:val="28"/>
          <w:szCs w:val="28"/>
        </w:rPr>
      </w:pPr>
    </w:p>
    <w:p w14:paraId="5BC7F29C" w14:textId="77777777" w:rsidR="001A03B9" w:rsidRDefault="001A03B9">
      <w:bookmarkStart w:id="0" w:name="_GoBack"/>
      <w:bookmarkEnd w:id="0"/>
    </w:p>
    <w:sectPr w:rsidR="001A0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F733" w14:textId="77777777" w:rsidR="004C0231" w:rsidRDefault="004C0231" w:rsidP="00813EFD">
      <w:r>
        <w:separator/>
      </w:r>
    </w:p>
  </w:endnote>
  <w:endnote w:type="continuationSeparator" w:id="0">
    <w:p w14:paraId="43FA7CA2" w14:textId="77777777" w:rsidR="004C0231" w:rsidRDefault="004C0231" w:rsidP="0081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ECBD" w14:textId="77777777" w:rsidR="004C0231" w:rsidRDefault="004C0231" w:rsidP="00813EFD">
      <w:r>
        <w:separator/>
      </w:r>
    </w:p>
  </w:footnote>
  <w:footnote w:type="continuationSeparator" w:id="0">
    <w:p w14:paraId="236D7C34" w14:textId="77777777" w:rsidR="004C0231" w:rsidRDefault="004C0231" w:rsidP="0081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47"/>
    <w:rsid w:val="001A03B9"/>
    <w:rsid w:val="004C0231"/>
    <w:rsid w:val="00813EFD"/>
    <w:rsid w:val="00B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001BF-9B3F-4DD3-899F-042E44C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EFD"/>
    <w:pPr>
      <w:widowControl w:val="0"/>
      <w:jc w:val="both"/>
    </w:pPr>
    <w:rPr>
      <w:rFonts w:ascii="??" w:eastAsia="宋体" w:hAnsi="??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E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E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E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忠彬</dc:creator>
  <cp:keywords/>
  <dc:description/>
  <cp:lastModifiedBy>魏 忠彬</cp:lastModifiedBy>
  <cp:revision>2</cp:revision>
  <dcterms:created xsi:type="dcterms:W3CDTF">2020-03-17T09:21:00Z</dcterms:created>
  <dcterms:modified xsi:type="dcterms:W3CDTF">2020-03-17T09:21:00Z</dcterms:modified>
</cp:coreProperties>
</file>