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D6" w:rsidRPr="00FD7017" w:rsidRDefault="000C2982" w:rsidP="00B700C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福建工程学院因公临时赴港澳</w:t>
      </w:r>
      <w:r w:rsidR="00D9168C" w:rsidRPr="00FD7017">
        <w:rPr>
          <w:rFonts w:hint="eastAsia"/>
          <w:b/>
          <w:sz w:val="28"/>
          <w:szCs w:val="28"/>
        </w:rPr>
        <w:t>办事流程指南</w:t>
      </w:r>
    </w:p>
    <w:p w:rsidR="00D9168C" w:rsidRDefault="002F3F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A6D9F" wp14:editId="139C1CB8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3381375" cy="5238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68C" w:rsidRDefault="00D9168C" w:rsidP="00D916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校内在线提交</w:t>
                            </w:r>
                            <w:r w:rsidR="00C871EF">
                              <w:rPr>
                                <w:rFonts w:hint="eastAsia"/>
                              </w:rPr>
                              <w:t>申请</w:t>
                            </w:r>
                            <w:r w:rsidR="00C871EF">
                              <w:rPr>
                                <w:rFonts w:hint="eastAsia"/>
                              </w:rPr>
                              <w:t>(</w:t>
                            </w:r>
                            <w:r w:rsidR="00C871EF">
                              <w:rPr>
                                <w:rFonts w:hint="eastAsia"/>
                              </w:rPr>
                              <w:t>申请网址</w:t>
                            </w:r>
                            <w:r w:rsidR="00C871EF" w:rsidRPr="00C871EF">
                              <w:t>https://ehall.fjut.edu.cn</w:t>
                            </w:r>
                            <w:r w:rsidR="00C871EF">
                              <w:rPr>
                                <w:rFonts w:hint="eastAsia"/>
                              </w:rPr>
                              <w:t>)</w:t>
                            </w:r>
                            <w:r w:rsidR="00C871EF">
                              <w:rPr>
                                <w:rFonts w:hint="eastAsia"/>
                              </w:rPr>
                              <w:t>，填写信息并</w:t>
                            </w: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传申请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材料，等待审核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7.5pt;margin-top:11.55pt;width:26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WwcwIAABoFAAAOAAAAZHJzL2Uyb0RvYy54bWysVEtu2zAQ3RfoHQjuG/mTXw3LgZEgRYEg&#10;MZoUWdMUaQulOOyQtuRepkB3PUSPU/QaHVKykqZeFd1QQ83/zRtOL5rKsK1CX4LN+fBowJmyEorS&#10;rnL+8eH6zTlnPghbCANW5XynPL+YvX41rd1EjWANplDIKIj1k9rlfB2Cm2SZl2tVCX8ETllSasBK&#10;BLriKitQ1BS9MtloMDjNasDCIUjlPf29apV8luJrrWS409qrwEzOqbaQTkznMp7ZbComKxRuXcqu&#10;DPEPVVSitJS0D3UlgmAbLP8KVZUSwYMORxKqDLQupUo9UDfDwYtu7tfCqdQLgeNdD5P/f2Hl7XaB&#10;rCxodpxZUdGIfn39/vPHNzaM2NTOT8jk3i2wu3kSY6ONxip+qQXWJDx3PZ6qCUzSz/H4fDg+O+FM&#10;ku5kND4nmcJkT94OfXinoGJRyDnSvBKMYnvjQ2u6NyG/WE2bP0lhZ1QswdgPSlMPlHGUvBN71KVB&#10;thU0dyGlsuG0S52so5sujekdh4ccTUggUL2dbXRTiVW94+CQ458Ze4+UFWzonavSAh4KUHzqM7f2&#10;++7bnmP7oVk23UyWUOxoiggtvb2T1yXheSN8WAgkPhPzaUfDHR3aQJ1z6CTO1oBfDv2P9kQz0nJW&#10;037k3H/eCFScmfeWCPh2eHwcFypdjk/ORnTB55rlc43dVJdAoyCSUXVJjPbB7EWNUD3SKs9jVlIJ&#10;Kyl3zmXA/eUytHtLj4FU83kyoyVyItzYeydj8Ahw5MtD8yjQdaQKRMdb2O+SmLzgVmsbPS3MNwF0&#10;mYgXIW5x7aCnBUzU7R6LuOHP78nq6Umb/QYAAP//AwBQSwMEFAAGAAgAAAAhAPkghPDfAAAACgEA&#10;AA8AAABkcnMvZG93bnJldi54bWxMj0FPg0AQhe8m/ofNmHhrFzBQQ1ka08QDB2KsEq9Tdgqk7C5h&#10;ty3+e8eTHifz5b3vFbvFjOJKsx+cVRCvIxBkW6cH2yn4/HhdPYPwAa3G0VlS8E0eduX9XYG5djf7&#10;TtdD6ASHWJ+jgj6EKZfStz0Z9Gs3keXfyc0GA59zJ/WMNw43o0yiKJMGB8sNPU6076k9Hy5GQZ3V&#10;dYJV89VUzb7ym1i/hZNW6vFhedmCCLSEPxh+9VkdSnY6uovVXowKVnHKW4KC5CkGwUAab1IQRyaj&#10;NANZFvL/hPIHAAD//wMAUEsBAi0AFAAGAAgAAAAhALaDOJL+AAAA4QEAABMAAAAAAAAAAAAAAAAA&#10;AAAAAFtDb250ZW50X1R5cGVzXS54bWxQSwECLQAUAAYACAAAACEAOP0h/9YAAACUAQAACwAAAAAA&#10;AAAAAAAAAAAvAQAAX3JlbHMvLnJlbHNQSwECLQAUAAYACAAAACEA7jHFsHMCAAAaBQAADgAAAAAA&#10;AAAAAAAAAAAuAgAAZHJzL2Uyb0RvYy54bWxQSwECLQAUAAYACAAAACEA+SCE8N8AAAAKAQAADwAA&#10;AAAAAAAAAAAAAADNBAAAZHJzL2Rvd25yZXYueG1sUEsFBgAAAAAEAAQA8wAAANkFAAAAAA==&#10;" fillcolor="white [3201]" strokecolor="#f79646 [3209]" strokeweight="2pt">
                <v:textbox>
                  <w:txbxContent>
                    <w:p w:rsidR="00D9168C" w:rsidRDefault="00D9168C" w:rsidP="00D916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校内在线提交</w:t>
                      </w:r>
                      <w:r w:rsidR="00C871EF">
                        <w:rPr>
                          <w:rFonts w:hint="eastAsia"/>
                        </w:rPr>
                        <w:t>申请</w:t>
                      </w:r>
                      <w:r w:rsidR="00C871EF">
                        <w:rPr>
                          <w:rFonts w:hint="eastAsia"/>
                        </w:rPr>
                        <w:t>(</w:t>
                      </w:r>
                      <w:r w:rsidR="00C871EF">
                        <w:rPr>
                          <w:rFonts w:hint="eastAsia"/>
                        </w:rPr>
                        <w:t>申请网址</w:t>
                      </w:r>
                      <w:r w:rsidR="00C871EF" w:rsidRPr="00C871EF">
                        <w:t>https://ehall.fjut.edu.cn</w:t>
                      </w:r>
                      <w:r w:rsidR="00C871EF">
                        <w:rPr>
                          <w:rFonts w:hint="eastAsia"/>
                        </w:rPr>
                        <w:t>)</w:t>
                      </w:r>
                      <w:r w:rsidR="00C871EF">
                        <w:rPr>
                          <w:rFonts w:hint="eastAsia"/>
                        </w:rPr>
                        <w:t>，填写信息并</w:t>
                      </w:r>
                      <w:r>
                        <w:rPr>
                          <w:rFonts w:hint="eastAsia"/>
                        </w:rPr>
                        <w:t>上</w:t>
                      </w:r>
                      <w:proofErr w:type="gramStart"/>
                      <w:r>
                        <w:rPr>
                          <w:rFonts w:hint="eastAsia"/>
                        </w:rPr>
                        <w:t>传申请</w:t>
                      </w:r>
                      <w:proofErr w:type="gramEnd"/>
                      <w:r>
                        <w:rPr>
                          <w:rFonts w:hint="eastAsia"/>
                        </w:rPr>
                        <w:t>材料，等待审核</w:t>
                      </w:r>
                    </w:p>
                  </w:txbxContent>
                </v:textbox>
              </v:rect>
            </w:pict>
          </mc:Fallback>
        </mc:AlternateContent>
      </w:r>
      <w:r w:rsidR="00CC70F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481EC0" wp14:editId="5ED09253">
                <wp:simplePos x="0" y="0"/>
                <wp:positionH relativeFrom="column">
                  <wp:posOffset>4019550</wp:posOffset>
                </wp:positionH>
                <wp:positionV relativeFrom="paragraph">
                  <wp:posOffset>146050</wp:posOffset>
                </wp:positionV>
                <wp:extent cx="2190750" cy="1514475"/>
                <wp:effectExtent l="0" t="0" r="19050" b="28575"/>
                <wp:wrapNone/>
                <wp:docPr id="13" name="流程图: 资料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144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A0" w:rsidRDefault="00E17B86" w:rsidP="005873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递交材料明细</w:t>
                            </w:r>
                            <w:r w:rsidR="00850EB9">
                              <w:rPr>
                                <w:rFonts w:hint="eastAsia"/>
                              </w:rPr>
                              <w:t>：</w:t>
                            </w:r>
                            <w:r w:rsidR="005873A0">
                              <w:rPr>
                                <w:rFonts w:hint="eastAsia"/>
                              </w:rPr>
                              <w:t>介绍信</w:t>
                            </w:r>
                            <w:r w:rsidR="005873A0">
                              <w:rPr>
                                <w:rFonts w:hint="eastAsia"/>
                              </w:rPr>
                              <w:t>(</w:t>
                            </w:r>
                            <w:r w:rsidR="005873A0">
                              <w:rPr>
                                <w:rFonts w:hint="eastAsia"/>
                              </w:rPr>
                              <w:t>行政楼用印处开</w:t>
                            </w:r>
                            <w:r w:rsidR="005873A0">
                              <w:rPr>
                                <w:rFonts w:hint="eastAsia"/>
                              </w:rPr>
                              <w:t>)</w:t>
                            </w:r>
                            <w:r w:rsidR="00850EB9">
                              <w:rPr>
                                <w:rFonts w:hint="eastAsia"/>
                              </w:rPr>
                              <w:t>、</w:t>
                            </w:r>
                            <w:r w:rsidR="005873A0">
                              <w:rPr>
                                <w:rFonts w:hint="eastAsia"/>
                              </w:rPr>
                              <w:t>身份证</w:t>
                            </w:r>
                            <w:r w:rsidR="00850EB9">
                              <w:rPr>
                                <w:rFonts w:hint="eastAsia"/>
                              </w:rPr>
                              <w:t>原件</w:t>
                            </w:r>
                            <w:r w:rsidR="005873A0">
                              <w:rPr>
                                <w:rFonts w:hint="eastAsia"/>
                              </w:rPr>
                              <w:t>、申请批件材料</w:t>
                            </w:r>
                          </w:p>
                          <w:p w:rsidR="00FE250D" w:rsidRDefault="00F41E99" w:rsidP="00FE2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省外</w:t>
                            </w:r>
                            <w:r w:rsidR="00FE250D">
                              <w:rPr>
                                <w:rFonts w:hint="eastAsia"/>
                              </w:rPr>
                              <w:t>办：</w:t>
                            </w:r>
                            <w:r w:rsidR="00FE250D" w:rsidRPr="00D138BE">
                              <w:rPr>
                                <w:rFonts w:hint="eastAsia"/>
                              </w:rPr>
                              <w:t>福州市华林路</w:t>
                            </w:r>
                            <w:r w:rsidR="00FE250D" w:rsidRPr="00D138BE">
                              <w:rPr>
                                <w:rFonts w:hint="eastAsia"/>
                              </w:rPr>
                              <w:t>97</w:t>
                            </w:r>
                            <w:r w:rsidR="00FE250D" w:rsidRPr="00D138BE">
                              <w:rPr>
                                <w:rFonts w:hint="eastAsia"/>
                              </w:rPr>
                              <w:t>号</w:t>
                            </w:r>
                            <w:r w:rsidR="00FE250D" w:rsidRPr="00D138BE">
                              <w:rPr>
                                <w:rFonts w:hint="eastAsia"/>
                              </w:rPr>
                              <w:t>8</w:t>
                            </w:r>
                            <w:r w:rsidR="00FE250D" w:rsidRPr="00D138BE">
                              <w:rPr>
                                <w:rFonts w:hint="eastAsia"/>
                              </w:rPr>
                              <w:t>楼</w:t>
                            </w:r>
                            <w:r w:rsidR="00CC70FC">
                              <w:rPr>
                                <w:rFonts w:hint="eastAsia"/>
                              </w:rPr>
                              <w:t>出国管理处</w:t>
                            </w:r>
                          </w:p>
                          <w:p w:rsidR="00FE250D" w:rsidRDefault="00FE250D" w:rsidP="005873A0">
                            <w:pPr>
                              <w:jc w:val="center"/>
                            </w:pPr>
                          </w:p>
                          <w:p w:rsidR="00FE250D" w:rsidRDefault="00FE250D" w:rsidP="005873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图: 资料带 13" o:spid="_x0000_s1027" type="#_x0000_t122" style="position:absolute;left:0;text-align:left;margin-left:316.5pt;margin-top:11.5pt;width:172.5pt;height:1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D6mQIAAEIFAAAOAAAAZHJzL2Uyb0RvYy54bWysVM1u1DAQviPxDpbvNJul29JVs9VqqyKk&#10;qqxoUc9ex24iHI+xvZssNyRu3JEQd8QLVOLE27TwGIydbFronhCXZMYz33h+vvHhUVMpshLWlaAz&#10;mu4MKBGaQ17qq4y+vjh58owS55nOmQItMroWjh5NHj86rM1YDKEAlQtLMIh249pktPDejJPE8UJU&#10;zO2AERqNEmzFPKr2KsktqzF6pZLhYLCX1GBzY4EL5/D0uDXSSYwvpeD+pZROeKIyirn5+LXxuwjf&#10;ZHLIxleWmaLkXRrsH7KoWKnx0j7UMfOMLG35IFRVcgsOpN/hUCUgZclFrAGrSQd/VXNeMCNiLdgc&#10;Z/o2uf8Xlp+t5paUOc7uKSWaVTij2+v3P799vPnyY0x+XX+4/fT55vtXgmbsVW3cGCHnZm47zaEY&#10;Cm+krcIfSyJN7O+6769oPOF4OEwPBvsjHANHWzpKd3f3RyFqcgc31vnnAioShIxKBfWsYNbPlxop&#10;kV+0DWFjtjp1voVuIBgnpNcmFCW/ViLkpPQrIbHIkEKcUqSXmClLVgyJwTgX2u91qUTvAJOlUj0w&#10;3QZUPu1AnW+AiUi7HjjYBvzzxh4RbwXte3BVarDbAuRv+ptb/031bc2hfN8smnayIcdwsoB8jdO2&#10;0K6BM/ykxDafMufnzCLvcTS4y/4lfkLnMwqdREkB9t228+CPdEQrJTXuUUbd2yWzghL1QiNRD3DK&#10;YfGisjvaH6Ji71sW9y16Wc0AJ5Liq2F4FIO/VxtRWqguceWn4VY0MaQF4D5zbzfKzLf7jY8GF9Np&#10;dMNlM8yf6nPDQ/DQ50Cbi+aSWdNxzSNNz2Czcw8o1voGpIbp0oMsI//u+tpNABc1Mrp7VMJLcF+P&#10;XndP3+Q3AAAA//8DAFBLAwQUAAYACAAAACEAsjTv+OAAAAAKAQAADwAAAGRycy9kb3ducmV2Lnht&#10;bEyPT0+DQBDF7yZ+h82YeDHt0jYiIkvTkNiLh6bV1OvCjoBlZwm7pfjtnZ70NP9e3vxetp5sJ0Yc&#10;fOtIwWIegUCqnGmpVvDx/jpLQPigyejOESr4QQ/r/PYm06lxF9rjeAi1YBPyqVbQhNCnUvqqQav9&#10;3PVIfPtyg9WBx6GWZtAXNredXEZRLK1uiT80useiwep0OFsF1G2S3ffn8aFwxVs5bkd52kY7pe7v&#10;ps0LiIBT+BPDFZ/RIWem0p3JeNEpiFcrzhIULK+VBc9PCTclL+LFI8g8k/8j5L8AAAD//wMAUEsB&#10;Ai0AFAAGAAgAAAAhALaDOJL+AAAA4QEAABMAAAAAAAAAAAAAAAAAAAAAAFtDb250ZW50X1R5cGVz&#10;XS54bWxQSwECLQAUAAYACAAAACEAOP0h/9YAAACUAQAACwAAAAAAAAAAAAAAAAAvAQAAX3JlbHMv&#10;LnJlbHNQSwECLQAUAAYACAAAACEAL6DA+pkCAABCBQAADgAAAAAAAAAAAAAAAAAuAgAAZHJzL2Uy&#10;b0RvYy54bWxQSwECLQAUAAYACAAAACEAsjTv+OAAAAAKAQAADwAAAAAAAAAAAAAAAADzBAAAZHJz&#10;L2Rvd25yZXYueG1sUEsFBgAAAAAEAAQA8wAAAAAGAAAAAA==&#10;" fillcolor="white [3201]" strokecolor="#f79646 [3209]" strokeweight="2pt">
                <v:textbox>
                  <w:txbxContent>
                    <w:p w:rsidR="005873A0" w:rsidRDefault="00E17B86" w:rsidP="005873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递交材料明细</w:t>
                      </w:r>
                      <w:r w:rsidR="00850EB9">
                        <w:rPr>
                          <w:rFonts w:hint="eastAsia"/>
                        </w:rPr>
                        <w:t>：</w:t>
                      </w:r>
                      <w:r w:rsidR="005873A0">
                        <w:rPr>
                          <w:rFonts w:hint="eastAsia"/>
                        </w:rPr>
                        <w:t>介绍信</w:t>
                      </w:r>
                      <w:r w:rsidR="005873A0">
                        <w:rPr>
                          <w:rFonts w:hint="eastAsia"/>
                        </w:rPr>
                        <w:t>(</w:t>
                      </w:r>
                      <w:r w:rsidR="005873A0">
                        <w:rPr>
                          <w:rFonts w:hint="eastAsia"/>
                        </w:rPr>
                        <w:t>行政楼用印处开</w:t>
                      </w:r>
                      <w:r w:rsidR="005873A0">
                        <w:rPr>
                          <w:rFonts w:hint="eastAsia"/>
                        </w:rPr>
                        <w:t>)</w:t>
                      </w:r>
                      <w:r w:rsidR="00850EB9">
                        <w:rPr>
                          <w:rFonts w:hint="eastAsia"/>
                        </w:rPr>
                        <w:t>、</w:t>
                      </w:r>
                      <w:r w:rsidR="005873A0">
                        <w:rPr>
                          <w:rFonts w:hint="eastAsia"/>
                        </w:rPr>
                        <w:t>身份证</w:t>
                      </w:r>
                      <w:r w:rsidR="00850EB9">
                        <w:rPr>
                          <w:rFonts w:hint="eastAsia"/>
                        </w:rPr>
                        <w:t>原件</w:t>
                      </w:r>
                      <w:r w:rsidR="005873A0">
                        <w:rPr>
                          <w:rFonts w:hint="eastAsia"/>
                        </w:rPr>
                        <w:t>、申请批件材料</w:t>
                      </w:r>
                    </w:p>
                    <w:p w:rsidR="00FE250D" w:rsidRDefault="00F41E99" w:rsidP="00FE25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省外</w:t>
                      </w:r>
                      <w:r w:rsidR="00FE250D">
                        <w:rPr>
                          <w:rFonts w:hint="eastAsia"/>
                        </w:rPr>
                        <w:t>办：</w:t>
                      </w:r>
                      <w:r w:rsidR="00FE250D" w:rsidRPr="00D138BE">
                        <w:rPr>
                          <w:rFonts w:hint="eastAsia"/>
                        </w:rPr>
                        <w:t>福州市华林路</w:t>
                      </w:r>
                      <w:r w:rsidR="00FE250D" w:rsidRPr="00D138BE">
                        <w:rPr>
                          <w:rFonts w:hint="eastAsia"/>
                        </w:rPr>
                        <w:t>97</w:t>
                      </w:r>
                      <w:r w:rsidR="00FE250D" w:rsidRPr="00D138BE">
                        <w:rPr>
                          <w:rFonts w:hint="eastAsia"/>
                        </w:rPr>
                        <w:t>号</w:t>
                      </w:r>
                      <w:r w:rsidR="00FE250D" w:rsidRPr="00D138BE">
                        <w:rPr>
                          <w:rFonts w:hint="eastAsia"/>
                        </w:rPr>
                        <w:t>8</w:t>
                      </w:r>
                      <w:r w:rsidR="00FE250D" w:rsidRPr="00D138BE">
                        <w:rPr>
                          <w:rFonts w:hint="eastAsia"/>
                        </w:rPr>
                        <w:t>楼</w:t>
                      </w:r>
                      <w:r w:rsidR="00CC70FC">
                        <w:rPr>
                          <w:rFonts w:hint="eastAsia"/>
                        </w:rPr>
                        <w:t>出国管理处</w:t>
                      </w:r>
                    </w:p>
                    <w:p w:rsidR="00FE250D" w:rsidRDefault="00FE250D" w:rsidP="005873A0">
                      <w:pPr>
                        <w:jc w:val="center"/>
                      </w:pPr>
                    </w:p>
                    <w:p w:rsidR="00FE250D" w:rsidRDefault="00FE250D" w:rsidP="005873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168C" w:rsidRPr="00D9168C" w:rsidRDefault="00930551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A44953" wp14:editId="439DAC99">
                <wp:simplePos x="0" y="0"/>
                <wp:positionH relativeFrom="column">
                  <wp:posOffset>-247650</wp:posOffset>
                </wp:positionH>
                <wp:positionV relativeFrom="paragraph">
                  <wp:posOffset>6873240</wp:posOffset>
                </wp:positionV>
                <wp:extent cx="6305550" cy="1276350"/>
                <wp:effectExtent l="0" t="0" r="1905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362" w:rsidRDefault="00E47423">
                            <w:r>
                              <w:rPr>
                                <w:rFonts w:hint="eastAsia"/>
                              </w:rPr>
                              <w:t>申请</w:t>
                            </w:r>
                            <w:r w:rsidR="002A0362">
                              <w:rPr>
                                <w:rFonts w:hint="eastAsia"/>
                              </w:rPr>
                              <w:t>批件材料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47423">
                              <w:rPr>
                                <w:rFonts w:hint="eastAsia"/>
                              </w:rPr>
                              <w:t>《因公临时出国（境）团组、人员审批申报表》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（</w:t>
                            </w:r>
                            <w:r w:rsidRPr="00367A33">
                              <w:rPr>
                                <w:rFonts w:ascii="Arial" w:hAnsi="Arial" w:cs="Arial"/>
                              </w:rPr>
                              <w:t>由团长统一填写且仅</w:t>
                            </w:r>
                            <w:r w:rsidR="00E17B86" w:rsidRPr="00367A33">
                              <w:rPr>
                                <w:rFonts w:ascii="Arial" w:hAnsi="Arial" w:cs="Arial" w:hint="eastAsia"/>
                              </w:rPr>
                              <w:t>需大陆老师填写，双面打印盖校章</w:t>
                            </w:r>
                            <w:r w:rsidRPr="00367A33">
                              <w:rPr>
                                <w:rFonts w:ascii="Arial" w:hAnsi="Arial" w:cs="Arial"/>
                              </w:rPr>
                              <w:t>）</w:t>
                            </w:r>
                            <w:r w:rsidR="00F41E99">
                              <w:rPr>
                                <w:rFonts w:ascii="Arial" w:hAnsi="Arial" w:cs="Arial" w:hint="eastAsia"/>
                              </w:rPr>
                              <w:t>，</w:t>
                            </w:r>
                            <w:r w:rsidRPr="00E47423">
                              <w:rPr>
                                <w:rFonts w:hint="eastAsia"/>
                              </w:rPr>
                              <w:t>《因公临时出国（境）任务和预算审批意见表》一式三份</w:t>
                            </w:r>
                            <w:r w:rsidR="00E17B86">
                              <w:rPr>
                                <w:rFonts w:hint="eastAsia"/>
                              </w:rPr>
                              <w:t>需盖校章、财务章、国际交流处章，</w:t>
                            </w:r>
                            <w:r w:rsidRPr="00E47423">
                              <w:rPr>
                                <w:rFonts w:hint="eastAsia"/>
                              </w:rPr>
                              <w:t>《因公临时出国人员备案表》一式三份</w:t>
                            </w:r>
                            <w:r w:rsidR="00E17B86">
                              <w:rPr>
                                <w:rFonts w:hint="eastAsia"/>
                              </w:rPr>
                              <w:t>需分管领导签字</w:t>
                            </w:r>
                            <w:r w:rsidR="00F41E99">
                              <w:rPr>
                                <w:rFonts w:hint="eastAsia"/>
                              </w:rPr>
                              <w:t>、</w:t>
                            </w:r>
                            <w:r w:rsidR="00E17B86">
                              <w:rPr>
                                <w:rFonts w:hint="eastAsia"/>
                              </w:rPr>
                              <w:t>盖校章</w:t>
                            </w:r>
                            <w:r w:rsidR="00F41E99">
                              <w:rPr>
                                <w:rFonts w:hint="eastAsia"/>
                              </w:rPr>
                              <w:t>，</w:t>
                            </w:r>
                            <w:r w:rsidRPr="00E47423">
                              <w:rPr>
                                <w:rFonts w:hint="eastAsia"/>
                              </w:rPr>
                              <w:t>《日程安排》</w:t>
                            </w:r>
                            <w:r w:rsidRPr="00E47423">
                              <w:rPr>
                                <w:rFonts w:hint="eastAsia"/>
                              </w:rPr>
                              <w:t>(</w:t>
                            </w:r>
                            <w:r w:rsidRPr="00E47423">
                              <w:rPr>
                                <w:rFonts w:hint="eastAsia"/>
                              </w:rPr>
                              <w:t>中英文件</w:t>
                            </w:r>
                            <w:r w:rsidRPr="00E47423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E4742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47423">
                              <w:rPr>
                                <w:rFonts w:hint="eastAsia"/>
                              </w:rPr>
                              <w:t>邀请函及中文翻译件，如参加国际会议还需提交会议发表论文的摘要及英文翻译件、会议的议程及中文翻译件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F7348" w:rsidRDefault="00CF7348" w:rsidP="00CF7348">
                            <w:r w:rsidRPr="007C0847">
                              <w:rPr>
                                <w:rFonts w:hint="eastAsia"/>
                                <w:b/>
                                <w:color w:val="FF0000"/>
                              </w:rPr>
                              <w:t>温馨提醒：</w:t>
                            </w:r>
                            <w:r w:rsidR="00930551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1.</w:t>
                            </w:r>
                            <w:r>
                              <w:rPr>
                                <w:rFonts w:hint="eastAsia"/>
                              </w:rPr>
                              <w:t>因公出境办理审批需一定时间，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请申请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因公出境人员提前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个月递交申请。</w:t>
                            </w:r>
                          </w:p>
                          <w:p w:rsidR="00930551" w:rsidRPr="00752EA2" w:rsidRDefault="00930551" w:rsidP="00930551">
                            <w:pPr>
                              <w:ind w:firstLineChars="550" w:firstLine="1160"/>
                            </w:pPr>
                            <w:r w:rsidRPr="00752EA2">
                              <w:rPr>
                                <w:rFonts w:hint="eastAsia"/>
                                <w:b/>
                                <w:color w:val="FF000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出入境需通过人工通道，电子通道无法在港澳通行证</w:t>
                            </w:r>
                            <w:r w:rsidRPr="00752EA2">
                              <w:rPr>
                                <w:rFonts w:hint="eastAsia"/>
                              </w:rPr>
                              <w:t>上留下出入境的章</w:t>
                            </w:r>
                          </w:p>
                          <w:p w:rsidR="00E17B86" w:rsidRPr="00930551" w:rsidRDefault="00E17B86"/>
                          <w:p w:rsidR="00E17B86" w:rsidRPr="00E17B86" w:rsidRDefault="00E17B86" w:rsidP="00E17B86">
                            <w:pPr>
                              <w:widowControl/>
                              <w:jc w:val="left"/>
                              <w:rPr>
                                <w:rFonts w:ascii="宋体" w:eastAsia="宋体" w:hAnsi="宋体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CE3FDF" wp14:editId="6D753616">
                                  <wp:extent cx="7974330" cy="4483100"/>
                                  <wp:effectExtent l="0" t="0" r="7620" b="0"/>
                                  <wp:docPr id="5" name="图片 5" descr="C:\Users\wisedu\Documents\Tencent Files\253740563\Image\C2C\JF]{UQ7VB3BE805SW)0W{[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isedu\Documents\Tencent Files\253740563\Image\C2C\JF]{UQ7VB3BE805SW)0W{[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4330" cy="448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B86" w:rsidRDefault="00E17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8" type="#_x0000_t202" style="position:absolute;left:0;text-align:left;margin-left:-19.5pt;margin-top:541.2pt;width:496.5pt;height:100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AapQIAALsFAAAOAAAAZHJzL2Uyb0RvYy54bWysVM1u2zAMvg/YOwi6r85vuwV1iqxFhwFF&#10;W6wdelZkKREqi5qkxM4eoHuDnXbZfc/V5xgl22n6c+mwi02KHynyE8nDo7rUZC2cV2By2t/rUSIM&#10;h0KZRU6/Xp++e0+JD8wUTIMROd0IT4+mb98cVnYiBrAEXQhHMIjxk8rmdBmCnWSZ50tRMr8HVhg0&#10;SnAlC6i6RVY4VmH0UmeDXm8/q8AV1gEX3uPpSWOk0xRfSsHDhZReBKJzirmF9HXpO4/fbHrIJgvH&#10;7FLxNg32D1mUTBm8dBvqhAVGVk49C1Uq7sCDDHscygykVFykGrCafu9JNVdLZkWqBcnxdkuT/39h&#10;+fn60hFV5HRIiWElPtH9zx/3v/7c/74jw0hPZf0EUVcWcaH+CDU+c3fu8TBWXUtXxj/WQ9CORG+2&#10;5Io6EI6H+8PeeDxGE0dbf3CwP0QF42cP7tb58ElASaKQU4evl0hl6zMfGmgHibd50Ko4VVonJXaM&#10;ONaOrBm+tQ4pSQz+CKUNqWIqePWzCDH01n+uGb9t09uJgPG0iZ4i9VabVqSooSJJYaNFxGjzRUjk&#10;NjHyQo6Mc2G2eSZ0REms6DWOLf4hq9c4N3WgR7oZTNg6l8qAa1h6TG1x21ErGzy+4U7dUQz1vE5N&#10;Neg6ZQ7FBhvIQTOB3vJThXyfMR8umcORw8bANRIu8CM14CNBK1GyBPf9pfOIx0lAKyUVjnBO/bcV&#10;c4IS/dngjHzoj0Zx5pMyGh8MUHG7lvmuxazKY8DO6ePCsjyJER90J0oH5Q1um1m8FU3McLw7p6ET&#10;j0OzWHBbcTGbJRBOuWXhzFxZHkNHlmOfXdc3zNm2zwOOyDl0w84mT9q9wUZPA7NVAKnSLESeG1Zb&#10;/nFDpGlqt1lcQbt6Qj3s3OlfAAAA//8DAFBLAwQUAAYACAAAACEA9RGQSN8AAAANAQAADwAAAGRy&#10;cy9kb3ducmV2LnhtbEyPwU7DMBBE70j8g7VI3FqHNCAnxKkAFS6cKIjzNnZti9iOYjcNf89yguPO&#10;jGbftNvFD2zWU3IxSLhZF8B06KNywUj4eH9eCWApY1A4xKAlfOsE2+7yosVGxXN40/M+G0YlITUo&#10;weY8Npyn3mqPaR1HHcg7xsljpnMyXE14pnI/8LIo7rhHF+iDxVE/Wd1/7U9ewu7R1KYXONmdUM7N&#10;y+fx1bxIeX21PNwDy3rJf2H4xSd06IjpEE9BJTZIWG1q2pLJKERZAaNIfVuRdCCpFJsKeNfy/yu6&#10;HwAAAP//AwBQSwECLQAUAAYACAAAACEAtoM4kv4AAADhAQAAEwAAAAAAAAAAAAAAAAAAAAAAW0Nv&#10;bnRlbnRfVHlwZXNdLnhtbFBLAQItABQABgAIAAAAIQA4/SH/1gAAAJQBAAALAAAAAAAAAAAAAAAA&#10;AC8BAABfcmVscy8ucmVsc1BLAQItABQABgAIAAAAIQDPB8AapQIAALsFAAAOAAAAAAAAAAAAAAAA&#10;AC4CAABkcnMvZTJvRG9jLnhtbFBLAQItABQABgAIAAAAIQD1EZBI3wAAAA0BAAAPAAAAAAAAAAAA&#10;AAAAAP8EAABkcnMvZG93bnJldi54bWxQSwUGAAAAAAQABADzAAAACwYAAAAA&#10;" fillcolor="white [3201]" strokeweight=".5pt">
                <v:textbox>
                  <w:txbxContent>
                    <w:p w:rsidR="002A0362" w:rsidRDefault="00E47423">
                      <w:r>
                        <w:rPr>
                          <w:rFonts w:hint="eastAsia"/>
                        </w:rPr>
                        <w:t>申请</w:t>
                      </w:r>
                      <w:r w:rsidR="002A0362">
                        <w:rPr>
                          <w:rFonts w:hint="eastAsia"/>
                        </w:rPr>
                        <w:t>批件材料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47423">
                        <w:rPr>
                          <w:rFonts w:hint="eastAsia"/>
                        </w:rPr>
                        <w:t>《因公临时出国（境）团组、人员审批申报表》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>（</w:t>
                      </w:r>
                      <w:r w:rsidRPr="00367A33">
                        <w:rPr>
                          <w:rFonts w:ascii="Arial" w:hAnsi="Arial" w:cs="Arial"/>
                        </w:rPr>
                        <w:t>由团长统一填写且仅</w:t>
                      </w:r>
                      <w:r w:rsidR="00E17B86" w:rsidRPr="00367A33">
                        <w:rPr>
                          <w:rFonts w:ascii="Arial" w:hAnsi="Arial" w:cs="Arial" w:hint="eastAsia"/>
                        </w:rPr>
                        <w:t>需大陆老师填写，双面打印盖校章</w:t>
                      </w:r>
                      <w:r w:rsidRPr="00367A33">
                        <w:rPr>
                          <w:rFonts w:ascii="Arial" w:hAnsi="Arial" w:cs="Arial"/>
                        </w:rPr>
                        <w:t>）</w:t>
                      </w:r>
                      <w:r w:rsidR="00F41E99">
                        <w:rPr>
                          <w:rFonts w:ascii="Arial" w:hAnsi="Arial" w:cs="Arial" w:hint="eastAsia"/>
                        </w:rPr>
                        <w:t>，</w:t>
                      </w:r>
                      <w:r w:rsidRPr="00E47423">
                        <w:rPr>
                          <w:rFonts w:hint="eastAsia"/>
                        </w:rPr>
                        <w:t>《因公临时出国（境）任务和预算审批意见表》一式三份</w:t>
                      </w:r>
                      <w:r w:rsidR="00E17B86">
                        <w:rPr>
                          <w:rFonts w:hint="eastAsia"/>
                        </w:rPr>
                        <w:t>需盖校章、财务章、国际交流处章，</w:t>
                      </w:r>
                      <w:r w:rsidRPr="00E47423">
                        <w:rPr>
                          <w:rFonts w:hint="eastAsia"/>
                        </w:rPr>
                        <w:t>《因公临时出国人员备案表》一式三份</w:t>
                      </w:r>
                      <w:r w:rsidR="00E17B86">
                        <w:rPr>
                          <w:rFonts w:hint="eastAsia"/>
                        </w:rPr>
                        <w:t>需分管领导签字</w:t>
                      </w:r>
                      <w:r w:rsidR="00F41E99">
                        <w:rPr>
                          <w:rFonts w:hint="eastAsia"/>
                        </w:rPr>
                        <w:t>、</w:t>
                      </w:r>
                      <w:r w:rsidR="00E17B86">
                        <w:rPr>
                          <w:rFonts w:hint="eastAsia"/>
                        </w:rPr>
                        <w:t>盖校章</w:t>
                      </w:r>
                      <w:r w:rsidR="00F41E99">
                        <w:rPr>
                          <w:rFonts w:hint="eastAsia"/>
                        </w:rPr>
                        <w:t>，</w:t>
                      </w:r>
                      <w:r w:rsidRPr="00E47423">
                        <w:rPr>
                          <w:rFonts w:hint="eastAsia"/>
                        </w:rPr>
                        <w:t>《日程安排》</w:t>
                      </w:r>
                      <w:r w:rsidRPr="00E47423">
                        <w:rPr>
                          <w:rFonts w:hint="eastAsia"/>
                        </w:rPr>
                        <w:t>(</w:t>
                      </w:r>
                      <w:r w:rsidRPr="00E47423">
                        <w:rPr>
                          <w:rFonts w:hint="eastAsia"/>
                        </w:rPr>
                        <w:t>中英文件</w:t>
                      </w:r>
                      <w:r w:rsidRPr="00E47423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E47423">
                        <w:rPr>
                          <w:rFonts w:hint="eastAsia"/>
                        </w:rPr>
                        <w:t xml:space="preserve"> </w:t>
                      </w:r>
                      <w:r w:rsidRPr="00E47423">
                        <w:rPr>
                          <w:rFonts w:hint="eastAsia"/>
                        </w:rPr>
                        <w:t>邀请函及中文翻译件，如参加国际会议还需提交会议发表论文的摘要及英文翻译件、会议的议程及中文翻译件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F7348" w:rsidRDefault="00CF7348" w:rsidP="00CF7348">
                      <w:r w:rsidRPr="007C0847">
                        <w:rPr>
                          <w:rFonts w:hint="eastAsia"/>
                          <w:b/>
                          <w:color w:val="FF0000"/>
                        </w:rPr>
                        <w:t>温馨提醒：</w:t>
                      </w:r>
                      <w:r w:rsidR="00930551">
                        <w:rPr>
                          <w:rFonts w:hint="eastAsia"/>
                          <w:b/>
                          <w:color w:val="FF0000"/>
                        </w:rPr>
                        <w:t xml:space="preserve"> 1.</w:t>
                      </w:r>
                      <w:r>
                        <w:rPr>
                          <w:rFonts w:hint="eastAsia"/>
                        </w:rPr>
                        <w:t>因公出境办理审批需一定时间，</w:t>
                      </w:r>
                      <w:proofErr w:type="gramStart"/>
                      <w:r>
                        <w:rPr>
                          <w:rFonts w:hint="eastAsia"/>
                        </w:rPr>
                        <w:t>请申请</w:t>
                      </w:r>
                      <w:proofErr w:type="gramEnd"/>
                      <w:r>
                        <w:rPr>
                          <w:rFonts w:hint="eastAsia"/>
                        </w:rPr>
                        <w:t>因公出境人员提前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个月递交申请。</w:t>
                      </w:r>
                    </w:p>
                    <w:p w:rsidR="00930551" w:rsidRPr="00752EA2" w:rsidRDefault="00930551" w:rsidP="00930551">
                      <w:pPr>
                        <w:ind w:firstLineChars="550" w:firstLine="1160"/>
                      </w:pPr>
                      <w:r w:rsidRPr="00752EA2">
                        <w:rPr>
                          <w:rFonts w:hint="eastAsia"/>
                          <w:b/>
                          <w:color w:val="FF0000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出入境需通过人工通道，电子通道无法在港澳通行证</w:t>
                      </w:r>
                      <w:r w:rsidRPr="00752EA2">
                        <w:rPr>
                          <w:rFonts w:hint="eastAsia"/>
                        </w:rPr>
                        <w:t>上留下出入境的章</w:t>
                      </w:r>
                    </w:p>
                    <w:p w:rsidR="00E17B86" w:rsidRPr="00930551" w:rsidRDefault="00E17B86"/>
                    <w:p w:rsidR="00E17B86" w:rsidRPr="00E17B86" w:rsidRDefault="00E17B86" w:rsidP="00E17B86">
                      <w:pPr>
                        <w:widowControl/>
                        <w:jc w:val="left"/>
                        <w:rPr>
                          <w:rFonts w:ascii="宋体" w:eastAsia="宋体" w:hAnsi="宋体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72CE3FDF" wp14:editId="6D753616">
                            <wp:extent cx="7974330" cy="4483100"/>
                            <wp:effectExtent l="0" t="0" r="7620" b="0"/>
                            <wp:docPr id="5" name="图片 5" descr="C:\Users\wisedu\Documents\Tencent Files\253740563\Image\C2C\JF]{UQ7VB3BE805SW)0W{[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isedu\Documents\Tencent Files\253740563\Image\C2C\JF]{UQ7VB3BE805SW)0W{[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4330" cy="448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7B86" w:rsidRDefault="00E17B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284036" wp14:editId="72342324">
                <wp:simplePos x="0" y="0"/>
                <wp:positionH relativeFrom="column">
                  <wp:posOffset>3943350</wp:posOffset>
                </wp:positionH>
                <wp:positionV relativeFrom="paragraph">
                  <wp:posOffset>4911090</wp:posOffset>
                </wp:positionV>
                <wp:extent cx="2286000" cy="1857375"/>
                <wp:effectExtent l="0" t="0" r="19050" b="28575"/>
                <wp:wrapNone/>
                <wp:docPr id="22" name="流程图: 资料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8573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BE2" w:rsidRDefault="00515BE2" w:rsidP="00515B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出访报告填写须知：不能出现参观、参访、调研字样；必须体现事后公示内容</w:t>
                            </w:r>
                            <w:r w:rsidR="00B700CE">
                              <w:rPr>
                                <w:rFonts w:hint="eastAsia"/>
                              </w:rPr>
                              <w:t>，可参考</w:t>
                            </w:r>
                            <w:proofErr w:type="gramStart"/>
                            <w:r w:rsidR="00B700CE">
                              <w:rPr>
                                <w:rFonts w:hint="eastAsia"/>
                              </w:rPr>
                              <w:t>校信息</w:t>
                            </w:r>
                            <w:proofErr w:type="gramEnd"/>
                            <w:r w:rsidR="00B700CE">
                              <w:rPr>
                                <w:rFonts w:hint="eastAsia"/>
                              </w:rPr>
                              <w:t>公示网站</w:t>
                            </w:r>
                            <w:r w:rsidR="006F2481">
                              <w:rPr>
                                <w:rFonts w:hint="eastAsia"/>
                              </w:rPr>
                              <w:t>已公示信息</w:t>
                            </w:r>
                            <w:hyperlink r:id="rId9" w:history="1">
                              <w:r w:rsidR="00B700CE" w:rsidRPr="00E17B86">
                                <w:rPr>
                                  <w:rStyle w:val="a5"/>
                                </w:rPr>
                                <w:t>https://xxgk.fjut.edu.cn/1789/list.htm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流程图: 资料带 22" o:spid="_x0000_s1029" type="#_x0000_t122" style="position:absolute;left:0;text-align:left;margin-left:310.5pt;margin-top:386.7pt;width:180pt;height:14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hEmgIAAEIFAAAOAAAAZHJzL2Uyb0RvYy54bWysVM1u1DAQviPxDpbvND/9JWq2Wm1VhFS1&#10;K1rUs9exmwjHNrZ3k+WGxI07EuKOeIFKnHibFh6DsZPNLnRPiEsy45lvPD/f+PikrQVaMGMrJXOc&#10;7MQYMUlVUcnbHL++Pnt2hJF1RBZEKMlyvGQWn4yePjludMZSVSpRMIMgiLRZo3NcOqezKLK0ZDWx&#10;O0ozCUauTE0cqOY2KgxpIHotojSOD6JGmUIbRZm1cHraGfEoxOecUXfJuWUOiRxDbi58TfjO/Dca&#10;HZPs1hBdVrRPg/xDFjWpJFw6hDoljqC5qR6FqitqlFXc7VBVR4rzirJQA1STxH9Vc1USzUIt0Byr&#10;hzbZ/xeWXiymBlVFjtMUI0lqmNHD3fuf3z7ef/mRoV93Hx4+fb7//hWBGXrVaJsB5EpPTa9ZEH3h&#10;LTe1/0NJqA39XQ79Za1DFA7T9OggjmEMFGzJ0f7h7uG+jxqt4dpY94KpGnkhx1yoZlIS46ZzCZQo&#10;rruGkIwszq3roCsIxPHpdQkFyS0F8zkJ+YpxKNKnEKYU6MUmwqAFAWIQSpl0B30qwdvDeCXEAEy2&#10;AYVLelDv62Es0G4AxtuAf944IMKtSroBXFdSmW0BijfDzZ3/qvquZl++a2dtmOyuz9GfzFSxhGkb&#10;1a2B1fSsgjafE+umxADvYTSwy+4SPr7zOVa9hFGpzLtt594f6AhWjBrYoxzbt3NiGEbipQSiPk/2&#10;9vziBWVv/zAFxWxaZpsWOa8nCiaSwKuhaRC9vxMrkRtV38DKj/2tYCJACwX7TJ1ZKRPX7Tc8GpSN&#10;x8ENlk0Tdy6vNPXBfZ89ba7bG2J0zzUHNL1Qq517RLHO1yOlGs+d4lXg37qv/QRgUQOj+0fFvwSb&#10;evBaP32j3wAAAP//AwBQSwMEFAAGAAgAAAAhABFUIbfiAAAADAEAAA8AAABkcnMvZG93bnJldi54&#10;bWxMj8FOwzAMhu9IvENkJC6IJRvQdaXpNFViFw7TBoJr2pi2LHGqJuvK25Od4Gj70+/vz9eTNWzE&#10;wXeOJMxnAhhS7XRHjYT3t5f7FJgPirQyjlDCD3pYF9dXucq0O9Mex0NoWAwhnykJbQh9xrmvW7TK&#10;z1yPFG9fbrAqxHFouB7UOYZbwxdCJNyqjuKHVvVYtlgfDycrgcwm3X1/ftyVrnytxu3Ij1uxk/L2&#10;Zto8Aws4hT8YLvpRHYroVLkTac+MhGQxj12ChOXy4RFYJFbpZVNFVCRPK+BFzv+XKH4BAAD//wMA&#10;UEsBAi0AFAAGAAgAAAAhALaDOJL+AAAA4QEAABMAAAAAAAAAAAAAAAAAAAAAAFtDb250ZW50X1R5&#10;cGVzXS54bWxQSwECLQAUAAYACAAAACEAOP0h/9YAAACUAQAACwAAAAAAAAAAAAAAAAAvAQAAX3Jl&#10;bHMvLnJlbHNQSwECLQAUAAYACAAAACEAgCyoRJoCAABCBQAADgAAAAAAAAAAAAAAAAAuAgAAZHJz&#10;L2Uyb0RvYy54bWxQSwECLQAUAAYACAAAACEAEVQht+IAAAAMAQAADwAAAAAAAAAAAAAAAAD0BAAA&#10;ZHJzL2Rvd25yZXYueG1sUEsFBgAAAAAEAAQA8wAAAAMGAAAAAA==&#10;" fillcolor="white [3201]" strokecolor="#f79646 [3209]" strokeweight="2pt">
                <v:textbox>
                  <w:txbxContent>
                    <w:p w:rsidR="00515BE2" w:rsidRDefault="00515BE2" w:rsidP="00515B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出访报告填写须知：不能出现参观、参访、调研字样；必须体现事后公示内容</w:t>
                      </w:r>
                      <w:r w:rsidR="00B700CE">
                        <w:rPr>
                          <w:rFonts w:hint="eastAsia"/>
                        </w:rPr>
                        <w:t>，可参考</w:t>
                      </w:r>
                      <w:proofErr w:type="gramStart"/>
                      <w:r w:rsidR="00B700CE">
                        <w:rPr>
                          <w:rFonts w:hint="eastAsia"/>
                        </w:rPr>
                        <w:t>校信息</w:t>
                      </w:r>
                      <w:proofErr w:type="gramEnd"/>
                      <w:r w:rsidR="00B700CE">
                        <w:rPr>
                          <w:rFonts w:hint="eastAsia"/>
                        </w:rPr>
                        <w:t>公示网站</w:t>
                      </w:r>
                      <w:r w:rsidR="006F2481">
                        <w:rPr>
                          <w:rFonts w:hint="eastAsia"/>
                        </w:rPr>
                        <w:t>已公示信息</w:t>
                      </w:r>
                      <w:hyperlink r:id="rId10" w:history="1">
                        <w:r w:rsidR="00B700CE" w:rsidRPr="00E17B86">
                          <w:rPr>
                            <w:rStyle w:val="a5"/>
                          </w:rPr>
                          <w:t>https://xxgk.fjut.edu.cn/1789/list.htm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51FE0" wp14:editId="7214C1B1">
                <wp:simplePos x="0" y="0"/>
                <wp:positionH relativeFrom="column">
                  <wp:posOffset>-247650</wp:posOffset>
                </wp:positionH>
                <wp:positionV relativeFrom="paragraph">
                  <wp:posOffset>5444490</wp:posOffset>
                </wp:positionV>
                <wp:extent cx="3381375" cy="1295400"/>
                <wp:effectExtent l="0" t="0" r="28575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D1" w:rsidRDefault="00743A89" w:rsidP="00DB3FD1">
                            <w:r>
                              <w:rPr>
                                <w:rFonts w:hint="eastAsia"/>
                              </w:rPr>
                              <w:t>回来</w:t>
                            </w:r>
                            <w:r w:rsidR="00DB3FD1">
                              <w:rPr>
                                <w:rFonts w:hint="eastAsia"/>
                              </w:rPr>
                              <w:t>7</w:t>
                            </w:r>
                            <w:r w:rsidR="006F2481">
                              <w:rPr>
                                <w:rFonts w:hint="eastAsia"/>
                              </w:rPr>
                              <w:t>天内将</w:t>
                            </w:r>
                            <w:r w:rsidR="00A53443">
                              <w:rPr>
                                <w:rFonts w:hint="eastAsia"/>
                              </w:rPr>
                              <w:t>赴</w:t>
                            </w:r>
                            <w:r>
                              <w:rPr>
                                <w:rFonts w:hint="eastAsia"/>
                              </w:rPr>
                              <w:t>港澳</w:t>
                            </w:r>
                            <w:r w:rsidR="006F2481">
                              <w:rPr>
                                <w:rFonts w:hint="eastAsia"/>
                              </w:rPr>
                              <w:t>通行证</w:t>
                            </w:r>
                            <w:proofErr w:type="gramStart"/>
                            <w:r w:rsidR="006F2481">
                              <w:rPr>
                                <w:rFonts w:hint="eastAsia"/>
                              </w:rPr>
                              <w:t>归还</w:t>
                            </w:r>
                            <w:r w:rsidR="00F41E99">
                              <w:rPr>
                                <w:rFonts w:hint="eastAsia"/>
                              </w:rPr>
                              <w:t>省</w:t>
                            </w:r>
                            <w:proofErr w:type="gramEnd"/>
                            <w:r w:rsidR="00F41E99">
                              <w:rPr>
                                <w:rFonts w:hint="eastAsia"/>
                              </w:rPr>
                              <w:t>外</w:t>
                            </w:r>
                            <w:r w:rsidR="00DB3FD1">
                              <w:rPr>
                                <w:rFonts w:hint="eastAsia"/>
                              </w:rPr>
                              <w:t>办、</w:t>
                            </w:r>
                            <w:r w:rsidR="00DB3FD1">
                              <w:rPr>
                                <w:rFonts w:hint="eastAsia"/>
                              </w:rPr>
                              <w:t>1</w:t>
                            </w:r>
                            <w:r w:rsidR="006F2481">
                              <w:rPr>
                                <w:rFonts w:hint="eastAsia"/>
                              </w:rPr>
                              <w:t>个月内提交出访报告</w:t>
                            </w:r>
                            <w:r w:rsidR="004853F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B3FD1">
                              <w:rPr>
                                <w:rFonts w:hint="eastAsia"/>
                              </w:rPr>
                              <w:t>(</w:t>
                            </w:r>
                            <w:r w:rsidR="00DB3FD1" w:rsidRPr="00DB3FD1">
                              <w:rPr>
                                <w:rFonts w:hint="eastAsia"/>
                              </w:rPr>
                              <w:t>需用</w:t>
                            </w:r>
                            <w:proofErr w:type="gramStart"/>
                            <w:r w:rsidR="00DB3FD1" w:rsidRPr="00DB3FD1">
                              <w:rPr>
                                <w:rFonts w:hint="eastAsia"/>
                              </w:rPr>
                              <w:t>福建</w:t>
                            </w:r>
                            <w:r w:rsidR="00515BE2">
                              <w:rPr>
                                <w:rFonts w:hint="eastAsia"/>
                              </w:rPr>
                              <w:t>工程</w:t>
                            </w:r>
                            <w:r w:rsidR="00DB3FD1" w:rsidRPr="00DB3FD1">
                              <w:rPr>
                                <w:rFonts w:hint="eastAsia"/>
                              </w:rPr>
                              <w:t>学院函头纸</w:t>
                            </w:r>
                            <w:proofErr w:type="gramEnd"/>
                            <w:r w:rsidR="00DB3FD1" w:rsidRPr="00DB3FD1">
                              <w:rPr>
                                <w:rFonts w:hint="eastAsia"/>
                              </w:rPr>
                              <w:t>打印，盖校章，由团组负责人签字</w:t>
                            </w:r>
                            <w:r w:rsidR="00DB3FD1">
                              <w:rPr>
                                <w:rFonts w:hint="eastAsia"/>
                              </w:rPr>
                              <w:t>)</w:t>
                            </w:r>
                            <w:r w:rsidR="009C6770">
                              <w:rPr>
                                <w:rFonts w:hint="eastAsia"/>
                              </w:rPr>
                              <w:t>、团组在外情况表给省外</w:t>
                            </w:r>
                            <w:r w:rsidR="004853F6">
                              <w:rPr>
                                <w:rFonts w:hint="eastAsia"/>
                              </w:rPr>
                              <w:t>办</w:t>
                            </w:r>
                            <w:r w:rsidR="00515BE2">
                              <w:rPr>
                                <w:rFonts w:hint="eastAsia"/>
                              </w:rPr>
                              <w:t>。</w:t>
                            </w:r>
                            <w:r w:rsidR="00515BE2">
                              <w:rPr>
                                <w:rFonts w:hint="eastAsia"/>
                              </w:rPr>
                              <w:t>2</w:t>
                            </w:r>
                            <w:r w:rsidR="00515BE2">
                              <w:rPr>
                                <w:rFonts w:hint="eastAsia"/>
                              </w:rPr>
                              <w:t>周内提交团组事后信息公示表电子版、出访报告</w:t>
                            </w:r>
                            <w:r w:rsidR="00515BE2">
                              <w:rPr>
                                <w:rFonts w:hint="eastAsia"/>
                              </w:rPr>
                              <w:t>(</w:t>
                            </w:r>
                            <w:r w:rsidR="00515BE2">
                              <w:rPr>
                                <w:rFonts w:hint="eastAsia"/>
                              </w:rPr>
                              <w:t>电子版</w:t>
                            </w:r>
                            <w:r w:rsidR="00515BE2">
                              <w:rPr>
                                <w:rFonts w:hint="eastAsia"/>
                              </w:rPr>
                              <w:t>)</w:t>
                            </w:r>
                            <w:r w:rsidR="009E658E">
                              <w:rPr>
                                <w:rFonts w:hint="eastAsia"/>
                              </w:rPr>
                              <w:t>、往返机票的扫描件、</w:t>
                            </w:r>
                            <w:r w:rsidR="0034698D">
                              <w:rPr>
                                <w:rFonts w:hint="eastAsia"/>
                              </w:rPr>
                              <w:t>港澳</w:t>
                            </w:r>
                            <w:r w:rsidR="009E658E">
                              <w:rPr>
                                <w:rFonts w:hint="eastAsia"/>
                              </w:rPr>
                              <w:t>通行证</w:t>
                            </w:r>
                            <w:r w:rsidR="009E658E" w:rsidRPr="009E658E">
                              <w:rPr>
                                <w:rFonts w:hint="eastAsia"/>
                              </w:rPr>
                              <w:t>首页和盖出入境章的页面扫描</w:t>
                            </w:r>
                            <w:r w:rsidR="00515BE2">
                              <w:rPr>
                                <w:rFonts w:hint="eastAsia"/>
                              </w:rPr>
                              <w:t>发送至邮箱</w:t>
                            </w:r>
                            <w:r w:rsidR="00515BE2" w:rsidRPr="00515BE2">
                              <w:t>fjutio@fjut.edu.cn</w:t>
                            </w:r>
                            <w:r w:rsidR="00515BE2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" o:spid="_x0000_s1030" style="position:absolute;left:0;text-align:left;margin-left:-19.5pt;margin-top:428.7pt;width:266.25pt;height:10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6cfAIAACQFAAAOAAAAZHJzL2Uyb0RvYy54bWysVEtu2zAQ3RfoHQjuG1mO8zMiB0aCFAWC&#10;JGhSZE1TZCyU4rBD2pJ7mQLZ9RA9TtFrdEjJSpp6VXRDcTjz5vtGp2dtbdhaoa/AFjzfG3GmrISy&#10;so8F/3R/+e6YMx+ELYUBqwq+UZ6fzd6+OW3cVI1hCaZUyMiJ9dPGFXwZgptmmZdLVQu/B05ZUmrA&#10;WgQS8TErUTTkvTbZeDQ6zBrA0iFI5T29XnRKPkv+tVYy3GjtVWCm4JRbSCemcxHPbHYqpo8o3LKS&#10;fRriH7KoRWUp6ODqQgTBVlj95aquJIIHHfYk1BloXUmVaqBq8tGrau6WwqlUCzXHu6FN/v+5ldfr&#10;W2RVWfBxzpkVNc3o17fvP388MXqg7jTOT8nozt1iL3m6xlJbjXX8UhGsTR3dDB1VbWCSHvf3j/P9&#10;owPOJOny8cnBZJR6nj3DHfrwXkHN4qXgSCNLnRTrKx8oJJluTUiI6XQJpFvYGBVzMPaj0lQGhRwn&#10;dCKQOjfI1oJGL6RUNhzGgshfso4wXRkzAPNdQBNSFwjU20aYSsQagKNdwD8jDogUFWwYwHVlAXc5&#10;KD8PkTv7bfVdzbH80C7aNLvJdlILKDc0T4SO6N7Jy4raeiV8uBVIzKYdoG0NN3RoA03Bob9xtgT8&#10;uus92hPhSMtZQ5tScP9lJVBxZj5YouJJPpnE1UrC5OBoTAK+1CxeauyqPgeaCLGNskvXaB/M9qoR&#10;6gda6nmMSiphJcUuuAy4Fc5Dt8H0W5BqPk9mtE5OhCt752R0HvscaXPfPgh0PbcC0fIatlslpq8o&#10;1tlGpIX5KoCuEv9ip7u+9hOgVUw06n8bcddfysnq+ec2+w0AAP//AwBQSwMEFAAGAAgAAAAhAHVu&#10;sRvjAAAADAEAAA8AAABkcnMvZG93bnJldi54bWxMj0FPwkAQhe8m/ofNmHiDbaEUqN0SQ+Khh8aI&#10;Nl6H7kIbu7NNd4H67x1PepzMl/e+l+8m24urGX3nSEE8j0AYapzu6Kzg4/1ltgHhA5LG3pFR8G08&#10;7Ir7uxwz7W70Zq6HcBYcQj5DBW0IQyalb1pj0c/dYIh/JzdaDHyOZ6lHvHG47eUiilJpsSNuaHEw&#10;+9Y0X4eLVVClVbXAsv6sy3pf+nWsX8NJK/X4MD0/gQhmCn8w/OqzOhTsdHQX0l70CmbLLW8JCjar&#10;dQKCiWS7XIE4MhqlcQKyyOX/EcUPAAAA//8DAFBLAQItABQABgAIAAAAIQC2gziS/gAAAOEBAAAT&#10;AAAAAAAAAAAAAAAAAAAAAABbQ29udGVudF9UeXBlc10ueG1sUEsBAi0AFAAGAAgAAAAhADj9If/W&#10;AAAAlAEAAAsAAAAAAAAAAAAAAAAALwEAAF9yZWxzLy5yZWxzUEsBAi0AFAAGAAgAAAAhANvQ/px8&#10;AgAAJAUAAA4AAAAAAAAAAAAAAAAALgIAAGRycy9lMm9Eb2MueG1sUEsBAi0AFAAGAAgAAAAhAHVu&#10;sRvjAAAADAEAAA8AAAAAAAAAAAAAAAAA1gQAAGRycy9kb3ducmV2LnhtbFBLBQYAAAAABAAEAPMA&#10;AADmBQAAAAA=&#10;" fillcolor="white [3201]" strokecolor="#f79646 [3209]" strokeweight="2pt">
                <v:textbox>
                  <w:txbxContent>
                    <w:p w:rsidR="00DB3FD1" w:rsidRDefault="00743A89" w:rsidP="00DB3FD1">
                      <w:r>
                        <w:rPr>
                          <w:rFonts w:hint="eastAsia"/>
                        </w:rPr>
                        <w:t>回来</w:t>
                      </w:r>
                      <w:r w:rsidR="00DB3FD1">
                        <w:rPr>
                          <w:rFonts w:hint="eastAsia"/>
                        </w:rPr>
                        <w:t>7</w:t>
                      </w:r>
                      <w:r w:rsidR="006F2481">
                        <w:rPr>
                          <w:rFonts w:hint="eastAsia"/>
                        </w:rPr>
                        <w:t>天内将</w:t>
                      </w:r>
                      <w:r w:rsidR="00A53443">
                        <w:rPr>
                          <w:rFonts w:hint="eastAsia"/>
                        </w:rPr>
                        <w:t>赴</w:t>
                      </w:r>
                      <w:r>
                        <w:rPr>
                          <w:rFonts w:hint="eastAsia"/>
                        </w:rPr>
                        <w:t>港澳</w:t>
                      </w:r>
                      <w:r w:rsidR="006F2481">
                        <w:rPr>
                          <w:rFonts w:hint="eastAsia"/>
                        </w:rPr>
                        <w:t>通行证</w:t>
                      </w:r>
                      <w:proofErr w:type="gramStart"/>
                      <w:r w:rsidR="006F2481">
                        <w:rPr>
                          <w:rFonts w:hint="eastAsia"/>
                        </w:rPr>
                        <w:t>归还</w:t>
                      </w:r>
                      <w:r w:rsidR="00F41E99">
                        <w:rPr>
                          <w:rFonts w:hint="eastAsia"/>
                        </w:rPr>
                        <w:t>省</w:t>
                      </w:r>
                      <w:proofErr w:type="gramEnd"/>
                      <w:r w:rsidR="00F41E99">
                        <w:rPr>
                          <w:rFonts w:hint="eastAsia"/>
                        </w:rPr>
                        <w:t>外</w:t>
                      </w:r>
                      <w:r w:rsidR="00DB3FD1">
                        <w:rPr>
                          <w:rFonts w:hint="eastAsia"/>
                        </w:rPr>
                        <w:t>办、</w:t>
                      </w:r>
                      <w:r w:rsidR="00DB3FD1">
                        <w:rPr>
                          <w:rFonts w:hint="eastAsia"/>
                        </w:rPr>
                        <w:t>1</w:t>
                      </w:r>
                      <w:r w:rsidR="006F2481">
                        <w:rPr>
                          <w:rFonts w:hint="eastAsia"/>
                        </w:rPr>
                        <w:t>个月内提交出访报告</w:t>
                      </w:r>
                      <w:r w:rsidR="004853F6">
                        <w:rPr>
                          <w:rFonts w:hint="eastAsia"/>
                        </w:rPr>
                        <w:t xml:space="preserve"> </w:t>
                      </w:r>
                      <w:r w:rsidR="00DB3FD1">
                        <w:rPr>
                          <w:rFonts w:hint="eastAsia"/>
                        </w:rPr>
                        <w:t>(</w:t>
                      </w:r>
                      <w:r w:rsidR="00DB3FD1" w:rsidRPr="00DB3FD1">
                        <w:rPr>
                          <w:rFonts w:hint="eastAsia"/>
                        </w:rPr>
                        <w:t>需用</w:t>
                      </w:r>
                      <w:proofErr w:type="gramStart"/>
                      <w:r w:rsidR="00DB3FD1" w:rsidRPr="00DB3FD1">
                        <w:rPr>
                          <w:rFonts w:hint="eastAsia"/>
                        </w:rPr>
                        <w:t>福建</w:t>
                      </w:r>
                      <w:r w:rsidR="00515BE2">
                        <w:rPr>
                          <w:rFonts w:hint="eastAsia"/>
                        </w:rPr>
                        <w:t>工程</w:t>
                      </w:r>
                      <w:r w:rsidR="00DB3FD1" w:rsidRPr="00DB3FD1">
                        <w:rPr>
                          <w:rFonts w:hint="eastAsia"/>
                        </w:rPr>
                        <w:t>学院函头纸</w:t>
                      </w:r>
                      <w:proofErr w:type="gramEnd"/>
                      <w:r w:rsidR="00DB3FD1" w:rsidRPr="00DB3FD1">
                        <w:rPr>
                          <w:rFonts w:hint="eastAsia"/>
                        </w:rPr>
                        <w:t>打印，盖校章，由团组负责人签字</w:t>
                      </w:r>
                      <w:r w:rsidR="00DB3FD1">
                        <w:rPr>
                          <w:rFonts w:hint="eastAsia"/>
                        </w:rPr>
                        <w:t>)</w:t>
                      </w:r>
                      <w:r w:rsidR="009C6770">
                        <w:rPr>
                          <w:rFonts w:hint="eastAsia"/>
                        </w:rPr>
                        <w:t>、团组在外情况表给省外</w:t>
                      </w:r>
                      <w:r w:rsidR="004853F6">
                        <w:rPr>
                          <w:rFonts w:hint="eastAsia"/>
                        </w:rPr>
                        <w:t>办</w:t>
                      </w:r>
                      <w:r w:rsidR="00515BE2">
                        <w:rPr>
                          <w:rFonts w:hint="eastAsia"/>
                        </w:rPr>
                        <w:t>。</w:t>
                      </w:r>
                      <w:r w:rsidR="00515BE2">
                        <w:rPr>
                          <w:rFonts w:hint="eastAsia"/>
                        </w:rPr>
                        <w:t>2</w:t>
                      </w:r>
                      <w:r w:rsidR="00515BE2">
                        <w:rPr>
                          <w:rFonts w:hint="eastAsia"/>
                        </w:rPr>
                        <w:t>周内提交团组事后信息公示表电子版、出访报告</w:t>
                      </w:r>
                      <w:r w:rsidR="00515BE2">
                        <w:rPr>
                          <w:rFonts w:hint="eastAsia"/>
                        </w:rPr>
                        <w:t>(</w:t>
                      </w:r>
                      <w:r w:rsidR="00515BE2">
                        <w:rPr>
                          <w:rFonts w:hint="eastAsia"/>
                        </w:rPr>
                        <w:t>电子版</w:t>
                      </w:r>
                      <w:r w:rsidR="00515BE2">
                        <w:rPr>
                          <w:rFonts w:hint="eastAsia"/>
                        </w:rPr>
                        <w:t>)</w:t>
                      </w:r>
                      <w:r w:rsidR="009E658E">
                        <w:rPr>
                          <w:rFonts w:hint="eastAsia"/>
                        </w:rPr>
                        <w:t>、往返机票的扫描件、</w:t>
                      </w:r>
                      <w:r w:rsidR="0034698D">
                        <w:rPr>
                          <w:rFonts w:hint="eastAsia"/>
                        </w:rPr>
                        <w:t>港澳</w:t>
                      </w:r>
                      <w:r w:rsidR="009E658E">
                        <w:rPr>
                          <w:rFonts w:hint="eastAsia"/>
                        </w:rPr>
                        <w:t>通行证</w:t>
                      </w:r>
                      <w:r w:rsidR="009E658E" w:rsidRPr="009E658E">
                        <w:rPr>
                          <w:rFonts w:hint="eastAsia"/>
                        </w:rPr>
                        <w:t>首页和盖出入境章的页面扫描</w:t>
                      </w:r>
                      <w:r w:rsidR="00515BE2">
                        <w:rPr>
                          <w:rFonts w:hint="eastAsia"/>
                        </w:rPr>
                        <w:t>发送至邮箱</w:t>
                      </w:r>
                      <w:r w:rsidR="00515BE2" w:rsidRPr="00515BE2">
                        <w:t>fjutio@fjut.edu.cn</w:t>
                      </w:r>
                      <w:r w:rsidR="00515BE2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57A408" wp14:editId="3A3C7CC8">
                <wp:simplePos x="0" y="0"/>
                <wp:positionH relativeFrom="column">
                  <wp:posOffset>1790700</wp:posOffset>
                </wp:positionH>
                <wp:positionV relativeFrom="paragraph">
                  <wp:posOffset>4463415</wp:posOffset>
                </wp:positionV>
                <wp:extent cx="123825" cy="981075"/>
                <wp:effectExtent l="19050" t="0" r="47625" b="47625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81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5" o:spid="_x0000_s1026" type="#_x0000_t67" style="position:absolute;left:0;text-align:left;margin-left:141pt;margin-top:351.45pt;width:9.75pt;height:77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PCdwIAABgFAAAOAAAAZHJzL2Uyb0RvYy54bWysVM1uEzEQviPxDpbvdLPpf5RNFbUqQqra&#10;iBb17HjtZoXXY8ZONuEVeA2ucOLAA4F4DcbezbaUnBAX74xnvvnbbzw+W9eGrRT6CmzB870BZ8pK&#10;KCv7UPB3d5evTjjzQdhSGLCq4Bvl+dnk5Ytx40ZqCAswpUJGQawfNa7gixDcKMu8XKha+D1wypJR&#10;A9YikIoPWYmioei1yYaDwVHWAJYOQSrv6faiNfJJiq+1kuFGa68CMwWn2kI6MZ3zeGaTsRg9oHCL&#10;SnZliH+oohaVpaR9qAsRBFti9VeoupIIHnTYk1BnoHUlVeqBuskHz7q5XQinUi80HO/6Mfn/F1Ze&#10;r2bIqrLg+4ecWVHTP/rx/dOvr19+fv7G6I4G1Dg/Ir9bN8NO8yTGbtca6/ilPtg6DXXTD1WtA5N0&#10;mQ/3T4YUW5Lp9CQfHKeY2SPYoQ+vFdQsCgUvobFTRGjSPMXqygfKSv5bP1JiRW0NSQobo2IZxr5V&#10;mpqhrMOETjRS5wbZShABhJTKhqPYE8VL3hGmK2N6YL4LaELegTrfCFOJXj1wsAv4Z8YekbKCDT24&#10;rizgrgDl+z5z67/tvu05tj+HckP/EKElt3fysqJJXgkfZgKJzcR72tBwQ4c20BQcOomzBeDHXffR&#10;n0hGVs4a2o6C+w9LgYoz88YS/U7zg4O4Tkk5ODwekoJPLfOnFrusz4Hmn9Nb4GQSo38wW1Ej1Pe0&#10;yNOYlUzCSspdcBlwq5yHdmvpKZBqOk1utEJOhCt762QMHqcaSXK3vhfoOjoF4uE1bDdJjJ4RqvWN&#10;SAvTZQBdJbY9zrWbN61fIk33VMT9fqonr8cHbfIbAAD//wMAUEsDBBQABgAIAAAAIQCono2b4QAA&#10;AAsBAAAPAAAAZHJzL2Rvd25yZXYueG1sTI/BTsMwEETvSPyDtUhcELUTKA0hTgVIcKmQoPQDnHib&#10;hMbryHbr8PeYExxHM5p5U61nM7ITOj9YkpAtBDCk1uqBOgm7z5frApgPirQaLaGEb/Swrs/PKlVq&#10;G+kDT9vQsVRCvlQS+hCmknPf9miUX9gJKXl764wKSbqOa6diKjcjz4W440YNlBZ6NeFzj+1hezQS&#10;Nvu3NtvFp+aLv/Orw6uIglyU8vJifnwAFnAOf2H4xU/oUCemxh5JezZKyIs8fQkSViK/B5YSNyJb&#10;AmskFMvVLfC64v8/1D8AAAD//wMAUEsBAi0AFAAGAAgAAAAhALaDOJL+AAAA4QEAABMAAAAAAAAA&#10;AAAAAAAAAAAAAFtDb250ZW50X1R5cGVzXS54bWxQSwECLQAUAAYACAAAACEAOP0h/9YAAACUAQAA&#10;CwAAAAAAAAAAAAAAAAAvAQAAX3JlbHMvLnJlbHNQSwECLQAUAAYACAAAACEA83nDwncCAAAYBQAA&#10;DgAAAAAAAAAAAAAAAAAuAgAAZHJzL2Uyb0RvYy54bWxQSwECLQAUAAYACAAAACEAqJ6Nm+EAAAAL&#10;AQAADwAAAAAAAAAAAAAAAADRBAAAZHJzL2Rvd25yZXYueG1sUEsFBgAAAAAEAAQA8wAAAN8FAAAA&#10;AA==&#10;" adj="20237" fillcolor="white [3201]" strokecolor="#f79646 [3209]" strokeweight="2pt"/>
            </w:pict>
          </mc:Fallback>
        </mc:AlternateContent>
      </w:r>
      <w:r w:rsidR="002F3F6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8BCF23" wp14:editId="37963A52">
                <wp:simplePos x="0" y="0"/>
                <wp:positionH relativeFrom="column">
                  <wp:posOffset>1781175</wp:posOffset>
                </wp:positionH>
                <wp:positionV relativeFrom="paragraph">
                  <wp:posOffset>2853690</wp:posOffset>
                </wp:positionV>
                <wp:extent cx="123825" cy="1047750"/>
                <wp:effectExtent l="19050" t="0" r="47625" b="3810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33" o:spid="_x0000_s1026" type="#_x0000_t67" style="position:absolute;left:0;text-align:left;margin-left:140.25pt;margin-top:224.7pt;width:9.75pt;height:8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0qegIAABkFAAAOAAAAZHJzL2Uyb0RvYy54bWysVM1uEzEQviPxDpbvdLNp+kOUTRW1KkKq&#10;2ooW9ex67WaF12PGTjbhFXiNXuHEgQcC8RqMvZttKDkhLt4Zz3zzt994crKqDVsq9BXYgud7A86U&#10;lVBW9qHg72/PXx1z5oOwpTBgVcHXyvOT6csXk8aN1RDmYEqFjIJYP25cwechuHGWeTlXtfB74JQl&#10;owasRSAVH7ISRUPRa5MNB4PDrAEsHYJU3tPtWWvk0xRfayXDldZeBWYKTrWFdGI67+OZTSdi/IDC&#10;zSvZlSH+oYpaVJaS9qHORBBsgdVfoepKInjQYU9CnYHWlVSpB+omHzzr5mYunEq90HC868fk/19Y&#10;ebm8RlaVBd/f58yKmv7Rj++ff3398vPxG6M7GlDj/Jj8btw1dponMXa70ljHL/XBVmmo636oahWY&#10;pMt8uH88POBMkikfjI6ODtLUsye0Qx/eKKhZFApeQmNniNCkgYrlhQ+Ulvw3fqTEktoikhTWRsU6&#10;jH2nNHVDaYcJnXikTg2ypSAGCCmVDYexKYqXvCNMV8b0wHwX0IS8A3W+EaYSv3rgYBfwz4w9ImUF&#10;G3pwXVnAXQHKD33m1n/TfdtzbP8eyjX9RISW3d7J84omeSF8uBZIdCbi04qGKzq0gabg0EmczQE/&#10;7bqP/sQysnLW0HoU3H9cCFScmbeW+Pc6H43iPiVldHA0JAW3LffbFruoT4Hmn9Nj4GQSo38wG1Ej&#10;1He0ybOYlUzCSspdcBlwo5yGdm3pLZBqNktutENOhAt742QMHqcaSXK7uhPoOjoFIuIlbFZJjJ8R&#10;qvWNSAuzRQBdJbY9zbWbN+1fIk33VsQF39aT19OLNv0NAAD//wMAUEsDBBQABgAIAAAAIQB4wiqQ&#10;3gAAAAsBAAAPAAAAZHJzL2Rvd25yZXYueG1sTI9NT4QwFEX3Jv6H5pm4c1qwEkTKZJyEjYkL52Pf&#10;oU8g0ldCO4D/3rrS5cs7uffccrvagc04+d6RgmQjgCE1zvTUKjgd64ccmA+ajB4coYJv9LCtbm9K&#10;XRi30AfOh9CyGEK+0Aq6EMaCc990aLXfuBEp/j7dZHWI59RyM+klhtuBp0Jk3OqeYkOnR9x32Hwd&#10;rlbBLskxwfflbU+45Nn5tU7nvlbq/m7dvQALuIY/GH71ozpU0enirmQ8GxSkuXiKqAIpnyWwSDwK&#10;EdddFGSJlMCrkv/fUP0AAAD//wMAUEsBAi0AFAAGAAgAAAAhALaDOJL+AAAA4QEAABMAAAAAAAAA&#10;AAAAAAAAAAAAAFtDb250ZW50X1R5cGVzXS54bWxQSwECLQAUAAYACAAAACEAOP0h/9YAAACUAQAA&#10;CwAAAAAAAAAAAAAAAAAvAQAAX3JlbHMvLnJlbHNQSwECLQAUAAYACAAAACEAUlRNKnoCAAAZBQAA&#10;DgAAAAAAAAAAAAAAAAAuAgAAZHJzL2Uyb0RvYy54bWxQSwECLQAUAAYACAAAACEAeMIqkN4AAAAL&#10;AQAADwAAAAAAAAAAAAAAAADUBAAAZHJzL2Rvd25yZXYueG1sUEsFBgAAAAAEAAQA8wAAAN8FAAAA&#10;AA==&#10;" adj="20324" fillcolor="white [3201]" strokecolor="#f79646 [3209]" strokeweight="2pt"/>
            </w:pict>
          </mc:Fallback>
        </mc:AlternateContent>
      </w:r>
      <w:r w:rsidR="00A534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83601" wp14:editId="024C9285">
                <wp:simplePos x="0" y="0"/>
                <wp:positionH relativeFrom="column">
                  <wp:posOffset>4029075</wp:posOffset>
                </wp:positionH>
                <wp:positionV relativeFrom="paragraph">
                  <wp:posOffset>1463040</wp:posOffset>
                </wp:positionV>
                <wp:extent cx="2190750" cy="1657350"/>
                <wp:effectExtent l="0" t="0" r="19050" b="19050"/>
                <wp:wrapNone/>
                <wp:docPr id="9" name="流程图: 资料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6573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D51" w:rsidRDefault="00850EB9" w:rsidP="00AD3D5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携带：</w:t>
                            </w:r>
                            <w:r w:rsidR="00D138BE">
                              <w:rPr>
                                <w:rFonts w:hint="eastAsia"/>
                              </w:rPr>
                              <w:t>身份证</w:t>
                            </w:r>
                            <w:r w:rsidR="006F2481">
                              <w:rPr>
                                <w:rFonts w:hint="eastAsia"/>
                              </w:rPr>
                              <w:t>原件</w:t>
                            </w:r>
                            <w:r w:rsidR="00A53443">
                              <w:rPr>
                                <w:rFonts w:hint="eastAsia"/>
                              </w:rPr>
                              <w:t>、介绍信、</w:t>
                            </w:r>
                            <w:r w:rsidR="008F0DD7">
                              <w:rPr>
                                <w:rFonts w:hint="eastAsia"/>
                              </w:rPr>
                              <w:t>邀请函</w:t>
                            </w:r>
                            <w:r w:rsidR="0019798C">
                              <w:rPr>
                                <w:rFonts w:hint="eastAsia"/>
                              </w:rPr>
                              <w:t>、</w:t>
                            </w:r>
                            <w:r w:rsidR="00F41E99">
                              <w:rPr>
                                <w:rFonts w:hint="eastAsia"/>
                              </w:rPr>
                              <w:t>银行</w:t>
                            </w:r>
                            <w:r w:rsidR="00743A89">
                              <w:rPr>
                                <w:rFonts w:hint="eastAsia"/>
                              </w:rPr>
                              <w:t>卡、</w:t>
                            </w:r>
                            <w:r w:rsidR="008345E5">
                              <w:rPr>
                                <w:rFonts w:hint="eastAsia"/>
                              </w:rPr>
                              <w:t>四张外事系统表单</w:t>
                            </w:r>
                            <w:r w:rsidR="00F17955">
                              <w:rPr>
                                <w:rFonts w:hint="eastAsia"/>
                              </w:rPr>
                              <w:t>（校内审批通过后在学校赴港澳申报系统附件中下载）</w:t>
                            </w:r>
                            <w:r w:rsidR="0019798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138BE" w:rsidRDefault="00D138BE" w:rsidP="00D138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资料带 9" o:spid="_x0000_s1028" type="#_x0000_t122" style="position:absolute;left:0;text-align:left;margin-left:317.25pt;margin-top:115.2pt;width:172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3MmQIAAEAFAAAOAAAAZHJzL2Uyb0RvYy54bWysVM1u1DAQviPxDpbvNJulP2zUbLXaqgip&#10;Kita1LPXsZsIx2Ns72aXGxI37kiIO+IFKnHibVp4DMZONi10T4hLMuOZbzw/3/jwaFUrshTWVaBz&#10;mu4MKBGaQ1Hpq5y+vjh58owS55kumAItcroWjh6NHz86bEwmhlCCKoQlGES7rDE5Lb03WZI4Xoqa&#10;uR0wQqNRgq2ZR9VeJYVlDUavVTIcDPaTBmxhLHDhHJ4et0Y6jvGlFNy/lNIJT1ROMTcfvzZ+5+Gb&#10;jA9ZdmWZKSvepcH+IYuaVRov7UMdM8/IwlYPQtUVt+BA+h0OdQJSVlzEGrCadPBXNeclMyLWgs1x&#10;pm+T+39h+dlyZklV5HREiWY1juj2+v3Pbx9vvvzIyK/rD7efPt98/0pGoVONcRkCzs3MdppDMZS9&#10;krYOfyyIrGJ31313xcoTjofDdDQ42MMhcLSl+3sHT1HBOMkd3FjnnwuoSRByKhU005JZP1toJERx&#10;0baDZWx56nwL3UAwTkivTShKfq1EyEnpV0JiiSGFOKNILjFVliwZ0oJxLrTf71KJ3gEmK6V6YLoN&#10;qHzagTrfABORdD1wsA345409It4K2vfgutJgtwUo3vQ3t/6b6tuaQ/l+NV/FuQ5DjuFkDsUaZ22h&#10;XQJn+EmFbT5lzs+YRdbjaHCT/Uv8hM7nFDqJkhLsu23nwR/JiFZKGtyinLq3C2YFJeqFRpqO0t3d&#10;sHZR2d07GKJi71vm9y16UU8BJ5Lim2F4FIO/VxtRWqgvceEn4VY0MaQF4DZzbzfK1LfbjU8GF5NJ&#10;dMNVM8yf6nPDQ/DQ50Cbi9Uls6bjmkeansFm4x5QrPUNSA2ThQdZRf7d9bWbAK5pZHT3pIR34L4e&#10;ve4evvFvAAAA//8DAFBLAwQUAAYACAAAACEAvSHozeIAAAALAQAADwAAAGRycy9kb3ducmV2Lnht&#10;bEyPwU7DMAyG70i8Q2QkLogl28pYS9NpqsQuHCYGgmvamLYscaom68rbk53gaPvT7+/PN5M1bMTB&#10;d44kzGcCGFLtdEeNhPe35/s1MB8UaWUcoYQf9LAprq9ylWl3plccD6FhMYR8piS0IfQZ575u0So/&#10;cz1SvH25waoQx6HhelDnGG4NXwix4lZ1FD+0qseyxfp4OFkJZLbr/ffnx13pypdq3I38uBN7KW9v&#10;pu0TsIBT+IPhoh/VoYhOlTuR9sxIWC2Th4hKWCxFAiwS6WMaN5WEJJ0nwIuc/+9Q/AIAAP//AwBQ&#10;SwECLQAUAAYACAAAACEAtoM4kv4AAADhAQAAEwAAAAAAAAAAAAAAAAAAAAAAW0NvbnRlbnRfVHlw&#10;ZXNdLnhtbFBLAQItABQABgAIAAAAIQA4/SH/1gAAAJQBAAALAAAAAAAAAAAAAAAAAC8BAABfcmVs&#10;cy8ucmVsc1BLAQItABQABgAIAAAAIQCAHM3MmQIAAEAFAAAOAAAAAAAAAAAAAAAAAC4CAABkcnMv&#10;ZTJvRG9jLnhtbFBLAQItABQABgAIAAAAIQC9IejN4gAAAAsBAAAPAAAAAAAAAAAAAAAAAPMEAABk&#10;cnMvZG93bnJldi54bWxQSwUGAAAAAAQABADzAAAAAgYAAAAA&#10;" fillcolor="white [3201]" strokecolor="#f79646 [3209]" strokeweight="2pt">
                <v:textbox>
                  <w:txbxContent>
                    <w:p w:rsidR="00AD3D51" w:rsidRDefault="00850EB9" w:rsidP="00AD3D5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携带：</w:t>
                      </w:r>
                      <w:r w:rsidR="00D138BE">
                        <w:rPr>
                          <w:rFonts w:hint="eastAsia"/>
                        </w:rPr>
                        <w:t>身份证</w:t>
                      </w:r>
                      <w:r w:rsidR="006F2481">
                        <w:rPr>
                          <w:rFonts w:hint="eastAsia"/>
                        </w:rPr>
                        <w:t>原件</w:t>
                      </w:r>
                      <w:r w:rsidR="00A53443">
                        <w:rPr>
                          <w:rFonts w:hint="eastAsia"/>
                        </w:rPr>
                        <w:t>、介绍信、</w:t>
                      </w:r>
                      <w:r w:rsidR="008F0DD7">
                        <w:rPr>
                          <w:rFonts w:hint="eastAsia"/>
                        </w:rPr>
                        <w:t>邀请函</w:t>
                      </w:r>
                      <w:r w:rsidR="0019798C">
                        <w:rPr>
                          <w:rFonts w:hint="eastAsia"/>
                        </w:rPr>
                        <w:t>、</w:t>
                      </w:r>
                      <w:r w:rsidR="00F41E99">
                        <w:rPr>
                          <w:rFonts w:hint="eastAsia"/>
                        </w:rPr>
                        <w:t>银行</w:t>
                      </w:r>
                      <w:r w:rsidR="00743A89">
                        <w:rPr>
                          <w:rFonts w:hint="eastAsia"/>
                        </w:rPr>
                        <w:t>卡、</w:t>
                      </w:r>
                      <w:r w:rsidR="008345E5">
                        <w:rPr>
                          <w:rFonts w:hint="eastAsia"/>
                        </w:rPr>
                        <w:t>四张外事系统表单</w:t>
                      </w:r>
                      <w:r w:rsidR="00F17955">
                        <w:rPr>
                          <w:rFonts w:hint="eastAsia"/>
                        </w:rPr>
                        <w:t>（校内审批通过后在学校赴港澳申报系统附件中下载）</w:t>
                      </w:r>
                      <w:r w:rsidR="0019798C">
                        <w:rPr>
                          <w:rFonts w:hint="eastAsia"/>
                        </w:rPr>
                        <w:t>。</w:t>
                      </w:r>
                    </w:p>
                    <w:p w:rsidR="00D138BE" w:rsidRDefault="00D138BE" w:rsidP="00D138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43A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9D96BD" wp14:editId="0EACA0C4">
                <wp:simplePos x="0" y="0"/>
                <wp:positionH relativeFrom="column">
                  <wp:posOffset>619125</wp:posOffset>
                </wp:positionH>
                <wp:positionV relativeFrom="paragraph">
                  <wp:posOffset>3901440</wp:posOffset>
                </wp:positionV>
                <wp:extent cx="2426335" cy="561975"/>
                <wp:effectExtent l="0" t="0" r="12065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33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B3" w:rsidRDefault="00D72DB3" w:rsidP="00D72DB3">
                            <w:r>
                              <w:rPr>
                                <w:rFonts w:hint="eastAsia"/>
                              </w:rPr>
                              <w:t>等通知持介绍信、外事纪律须知</w:t>
                            </w:r>
                            <w:r w:rsidR="00DB3FD1">
                              <w:rPr>
                                <w:rFonts w:hint="eastAsia"/>
                              </w:rPr>
                              <w:t>(</w:t>
                            </w:r>
                            <w:r w:rsidR="00DB3FD1">
                              <w:rPr>
                                <w:rFonts w:hint="eastAsia"/>
                              </w:rPr>
                              <w:t>团长签</w:t>
                            </w:r>
                            <w:bookmarkStart w:id="0" w:name="_GoBack"/>
                            <w:bookmarkEnd w:id="0"/>
                            <w:r w:rsidR="00DB3FD1">
                              <w:rPr>
                                <w:rFonts w:hint="eastAsia"/>
                              </w:rPr>
                              <w:t>字</w:t>
                            </w:r>
                            <w:r w:rsidR="00DB3FD1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领取</w:t>
                            </w:r>
                            <w:r w:rsidR="00743A89">
                              <w:rPr>
                                <w:rFonts w:hint="eastAsia"/>
                              </w:rPr>
                              <w:t>因公赴港澳通行证及签注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9" style="position:absolute;left:0;text-align:left;margin-left:48.75pt;margin-top:307.2pt;width:191.05pt;height:4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R8dwIAACMFAAAOAAAAZHJzL2Uyb0RvYy54bWysVM1uEzEQviPxDpbvdLNpktIomypqVYRU&#10;tREt6tnx2s0K22NsJ7vhZZC48RA8DuI1GHs321ByQlx2PZ755vcbzy4archWOF+BKWh+MqBEGA5l&#10;ZZ4K+vHh+s1bSnxgpmQKjCjoTnh6MX/9albbqRjCGlQpHEEnxk9rW9B1CHaaZZ6vhWb+BKwwqJTg&#10;NAsouqesdKxG71plw8FgktXgSuuAC+/x9qpV0nnyL6Xg4U5KLwJRBcXcQvq69F3FbzafsemTY3Zd&#10;8S4N9g9ZaFYZDNq7umKBkY2r/nKlK+7AgwwnHHQGUlZcpBqwmnzwopr7NbMi1YLN8bZvk/9/bvnt&#10;dulIVeLscFKGaZzRr6/ff/74RvACu1NbP0Wje7t0neTxGEttpNPxj0WQJnV013dUNIFwvByOhpPT&#10;0zElHHXjSX5+No5Os2e0dT68E6BJPBTU4cRSI9n2xofWdG+CuJhNGz+dwk6JmIIyH4TEKmLEhE78&#10;EZfKkS3DyTPOhQmTLnSyjjBZKdUD82NAFfIO1NlGmEi86oGDY8A/I/aIFBVM6MG6MuCOOSg/9ZFb&#10;+331bc2x/NCsmjS605hjvFlBucNxOmh57i2/rrCtN8yHJXNIbFwBXNZwhx+poC4odCdK1uC+HLuP&#10;9sg31FJS46IU1H/eMCcoUe8NMvE8H43iZiVhND4bouAONatDjdnoS8CJ5PgsWJ6O0T6o/VE60I+4&#10;04sYFVXMcIxdUB7cXrgM7QLjq8DFYpHMcJssCzfm3vLoPPY50uaheWTOdtwKyMpb2C8Vm76gWGsb&#10;kQYWmwCySvx77ms3AdzExODu1Yirfignq+e3bf4bAAD//wMAUEsDBBQABgAIAAAAIQAg3SWd4AAA&#10;AAoBAAAPAAAAZHJzL2Rvd25yZXYueG1sTI/BboMwEETvlfIP1kbqrTEgCoWyRFGkHDigqmlRrw52&#10;ABWvEXYS+vd1T81xNU8zb4vtokd2VbMdDCGEmwCYotbIgTqEz4/D0wsw6wRJMRpSCD/KwrZcPRQi&#10;l+ZG7+p6dB3zJWRzgdA7N+Wc27ZXWtiNmRT57GxmLZw/547LWdx8uR55FAQJ12Igv9CLSe171X4f&#10;LxqhTuo6ElXz1VTNvrJpKN/cWSI+rpfdKzCnFvcPw5++V4fSO53MhaRlI0KWPnsSIQnjGJgH4jRL&#10;gJ0Q0iDKgJcFv3+h/AUAAP//AwBQSwECLQAUAAYACAAAACEAtoM4kv4AAADhAQAAEwAAAAAAAAAA&#10;AAAAAAAAAAAAW0NvbnRlbnRfVHlwZXNdLnhtbFBLAQItABQABgAIAAAAIQA4/SH/1gAAAJQBAAAL&#10;AAAAAAAAAAAAAAAAAC8BAABfcmVscy8ucmVsc1BLAQItABQABgAIAAAAIQCLWwR8dwIAACMFAAAO&#10;AAAAAAAAAAAAAAAAAC4CAABkcnMvZTJvRG9jLnhtbFBLAQItABQABgAIAAAAIQAg3SWd4AAAAAoB&#10;AAAPAAAAAAAAAAAAAAAAANEEAABkcnMvZG93bnJldi54bWxQSwUGAAAAAAQABADzAAAA3gUAAAAA&#10;" fillcolor="white [3201]" strokecolor="#f79646 [3209]" strokeweight="2pt">
                <v:textbox>
                  <w:txbxContent>
                    <w:p w:rsidR="00D72DB3" w:rsidRDefault="00D72DB3" w:rsidP="00D72DB3">
                      <w:r>
                        <w:rPr>
                          <w:rFonts w:hint="eastAsia"/>
                        </w:rPr>
                        <w:t>等通知持介绍信、外事纪律须知</w:t>
                      </w:r>
                      <w:r w:rsidR="00DB3FD1">
                        <w:rPr>
                          <w:rFonts w:hint="eastAsia"/>
                        </w:rPr>
                        <w:t>(</w:t>
                      </w:r>
                      <w:r w:rsidR="00DB3FD1">
                        <w:rPr>
                          <w:rFonts w:hint="eastAsia"/>
                        </w:rPr>
                        <w:t>团长签字</w:t>
                      </w:r>
                      <w:r w:rsidR="00DB3FD1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领取</w:t>
                      </w:r>
                      <w:r w:rsidR="00743A89">
                        <w:rPr>
                          <w:rFonts w:hint="eastAsia"/>
                        </w:rPr>
                        <w:t>因公赴港澳通行证及签注</w:t>
                      </w:r>
                    </w:p>
                  </w:txbxContent>
                </v:textbox>
              </v:rect>
            </w:pict>
          </mc:Fallback>
        </mc:AlternateContent>
      </w:r>
      <w:r w:rsidR="0019798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A029FE" wp14:editId="0E779DE3">
                <wp:simplePos x="0" y="0"/>
                <wp:positionH relativeFrom="column">
                  <wp:posOffset>3295650</wp:posOffset>
                </wp:positionH>
                <wp:positionV relativeFrom="paragraph">
                  <wp:posOffset>967740</wp:posOffset>
                </wp:positionV>
                <wp:extent cx="723900" cy="92710"/>
                <wp:effectExtent l="0" t="0" r="19050" b="21590"/>
                <wp:wrapNone/>
                <wp:docPr id="44" name="左箭头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27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44" o:spid="_x0000_s1026" type="#_x0000_t66" style="position:absolute;left:0;text-align:left;margin-left:259.5pt;margin-top:76.2pt;width:57pt;height: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NYdgIAABcFAAAOAAAAZHJzL2Uyb0RvYy54bWysVM1uEzEQviPxDpbvdLMhtDTqpopaFSFV&#10;paJFPbteu1lhe8zYySY8D+IGJySeqOI1GHs321JyQly8M5755ufbGR8dr61hK4WhAVfxcm/EmXIS&#10;6sbdVfzD9dmL15yFKFwtDDhV8Y0K/Hj2/NlR66dqDAswtUJGQVyYtr7iixj9tCiCXCgrwh545cio&#10;Aa2IpOJdUaNoKbo1xXg02i9awNojSBUC3Z52Rj7L8bVWMr7TOqjITMWptphPzOdtOovZkZjeofCL&#10;RvZliH+oworGUdIh1KmIgi2x+SuUbSRCAB33JNgCtG6kyj1QN+XoSTdXC+FV7oXICX6gKfy/sPJi&#10;dYmsqSs+mXDmhKV/dP/z66/v3+6//GB0RwS1PkzJ78pfYq8FElO3a402fakPts6kbgZS1ToySZcH&#10;45eHI6JekulwfFBmzosHrMcQ3yiwLAkVN0rHOSK0mU6xOg+RkpL/1o+UVFBXQpbixqhUhXHvlaZe&#10;KOk4o/MUqRODbCXo/wsplYv7qSWKl70TTDfGDMByF9DEsgf1vgmm8nQNwNEu4J8ZB0TOCi4OYNs4&#10;wF0B6o9D5s5/233Xc2r/FuoN/UKEbraDl2cNMXkuQrwUSMNM3NOCxnd0aANtxaGXOFsAft51n/xp&#10;xsjKWUvLUfHwaSlQcWbeOpq+w3IySduUlcmrgzEp+Nhy+9jilvYEiP+SngIvs5j8o9mKGsHe0B7P&#10;U1YyCScpd8VlxK1yErulpZdAqvk8u9EGeRHP3ZWXKXhiNQ3J9fpGoO/HKdIYXsB2kcT0yUB1vgnp&#10;YL6MoJs8bQ+89nzT9uWh6V+KtN6P9ez18J7NfgMAAP//AwBQSwMEFAAGAAgAAAAhAME/LMDgAAAA&#10;CwEAAA8AAABkcnMvZG93bnJldi54bWxMj0tPwzAQhO9I/AdrkbhRJw1NIcSpEIgDokiQcuHmxpuH&#10;8COy3ST8e5YTHHdmNPtNuVuMZhP6MDgrIF0lwNA2Tg22E/BxeLq6ARaitEpqZ1HANwbYVednpSyU&#10;m+07TnXsGJXYUEgBfYxjwXloejQyrNyIlrzWeSMjnb7jysuZyo3m6yTJuZGDpQ+9HPGhx+arPhkB&#10;/nOp5+zlNX2L+8ehxed00q0W4vJiub8DFnGJf2H4xSd0qIjp6E5WBaYFbNJb2hLJ2KyvgVEizzJS&#10;jqTk2wR4VfL/G6ofAAAA//8DAFBLAQItABQABgAIAAAAIQC2gziS/gAAAOEBAAATAAAAAAAAAAAA&#10;AAAAAAAAAABbQ29udGVudF9UeXBlc10ueG1sUEsBAi0AFAAGAAgAAAAhADj9If/WAAAAlAEAAAsA&#10;AAAAAAAAAAAAAAAALwEAAF9yZWxzLy5yZWxzUEsBAi0AFAAGAAgAAAAhACfNo1h2AgAAFwUAAA4A&#10;AAAAAAAAAAAAAAAALgIAAGRycy9lMm9Eb2MueG1sUEsBAi0AFAAGAAgAAAAhAME/LMDgAAAACwEA&#10;AA8AAAAAAAAAAAAAAAAA0AQAAGRycy9kb3ducmV2LnhtbFBLBQYAAAAABAAEAPMAAADdBQAAAAA=&#10;" adj="1383" fillcolor="white [3201]" strokecolor="#f79646 [3209]" strokeweight="2pt"/>
            </w:pict>
          </mc:Fallback>
        </mc:AlternateContent>
      </w:r>
      <w:r w:rsidR="0019798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F0D22D" wp14:editId="3ABBD17A">
                <wp:simplePos x="0" y="0"/>
                <wp:positionH relativeFrom="column">
                  <wp:posOffset>2800350</wp:posOffset>
                </wp:positionH>
                <wp:positionV relativeFrom="paragraph">
                  <wp:posOffset>2244090</wp:posOffset>
                </wp:positionV>
                <wp:extent cx="1228725" cy="114300"/>
                <wp:effectExtent l="0" t="0" r="28575" b="19050"/>
                <wp:wrapNone/>
                <wp:docPr id="45" name="左箭头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箭头 45" o:spid="_x0000_s1026" type="#_x0000_t66" style="position:absolute;left:0;text-align:left;margin-left:220.5pt;margin-top:176.7pt;width:96.7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rxdwIAABkFAAAOAAAAZHJzL2Uyb0RvYy54bWysVM1u1DAQviPxDpbvNJuw/WHVbLVqVYRU&#10;tSta1LPr2N0Ix2PG3s0uz4O4wQmJJ6p4DcZONi1lT4iLM+OZb/7yjY9P1o1hK4W+BlvyfG/EmbIS&#10;qtrel/zDzfmrI858ELYSBqwq+UZ5fjJ9+eK4dRNVwAJMpZBREOsnrSv5IgQ3yTIvF6oRfg+csmTU&#10;gI0IpOJ9VqFoKXpjsmI0OshawMohSOU93Z51Rj5N8bVWMlxp7VVgpuRUW0gnpvMuntn0WEzuUbhF&#10;LfsyxD9U0YjaUtIh1JkIgi2x/itUU0sEDzrsSWgy0LqWKvVA3eSjZ91cL4RTqRcajnfDmPz/Cysv&#10;V3NkdVXy8T5nVjT0jx5+fv31/dvDlx+M7mhArfMT8rt2c+w1T2Lsdq2xiV/qg63TUDfDUNU6MEmX&#10;eVEcHRYUXJItz8evR2nq2SPaoQ9vFTQsCiU3SocZIrRpoGJ14QOlJf+tHymxpK6IJIWNUbEOY98r&#10;Td1Q2iKhE4/UqUG2EsQAIaWy4SA2RfGSd4Tp2pgBmO8CmpD3oN43wlTi1wAc7QL+mXFApKxgwwBu&#10;agu4K0D1ccjc+W+773qO7d9BtaGfiNCx2zt5XtMkL4QPc4FEZyI+rWi4okMbaEsOvcTZAvDzrvvo&#10;TywjK2ctrUfJ/aelQMWZeWeJf2/y8TjuU1LG+4cFKfjUcvfUYpfNKdD8c3oMnExi9A9mK2qE5pY2&#10;eRazkklYSblLLgNuldPQrS29BVLNZsmNdsiJcGGvnYzB41QjSW7WtwJdT6dARLyE7SqJyTNCdb4R&#10;aWG2DKDrxLbHufbzpv1LpOnfirjgT/Xk9fiiTX8DAAD//wMAUEsDBBQABgAIAAAAIQAbWcnP4QAA&#10;AAsBAAAPAAAAZHJzL2Rvd25yZXYueG1sTI/BTsMwEETvSPyDtUjcqBPiBhTiVBUICSEOpa3E1YmX&#10;JCJep7Hbhr9nOcFxdkazb8rV7AZxwin0njSkiwQEUuNtT62G/e755h5EiIasGTyhhm8MsKouL0pT&#10;WH+mdzxtYyu4hEJhNHQxjoWUoenQmbDwIxJ7n35yJrKcWmknc+ZyN8jbJMmlMz3xh86M+Nhh87U9&#10;Og2bQ920uySPb/aleV33H2F/eApaX1/N6wcQEef4F4ZffEaHiplqfyQbxKBBqZS3RA3ZMlMgOJFn&#10;agmi5stdqkBWpfy/ofoBAAD//wMAUEsBAi0AFAAGAAgAAAAhALaDOJL+AAAA4QEAABMAAAAAAAAA&#10;AAAAAAAAAAAAAFtDb250ZW50X1R5cGVzXS54bWxQSwECLQAUAAYACAAAACEAOP0h/9YAAACUAQAA&#10;CwAAAAAAAAAAAAAAAAAvAQAAX3JlbHMvLnJlbHNQSwECLQAUAAYACAAAACEAlPT68XcCAAAZBQAA&#10;DgAAAAAAAAAAAAAAAAAuAgAAZHJzL2Uyb0RvYy54bWxQSwECLQAUAAYACAAAACEAG1nJz+EAAAAL&#10;AQAADwAAAAAAAAAAAAAAAADRBAAAZHJzL2Rvd25yZXYueG1sUEsFBgAAAAAEAAQA8wAAAN8FAAAA&#10;AA==&#10;" adj="1005" fillcolor="white [3201]" strokecolor="#f79646 [3209]" strokeweight="2pt"/>
            </w:pict>
          </mc:Fallback>
        </mc:AlternateContent>
      </w:r>
      <w:r w:rsidR="0019798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6019F3" wp14:editId="4BD056F1">
                <wp:simplePos x="0" y="0"/>
                <wp:positionH relativeFrom="column">
                  <wp:posOffset>3162300</wp:posOffset>
                </wp:positionH>
                <wp:positionV relativeFrom="paragraph">
                  <wp:posOffset>6082665</wp:posOffset>
                </wp:positionV>
                <wp:extent cx="781050" cy="102235"/>
                <wp:effectExtent l="0" t="0" r="19050" b="12065"/>
                <wp:wrapNone/>
                <wp:docPr id="46" name="左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022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箭头 46" o:spid="_x0000_s1026" type="#_x0000_t66" style="position:absolute;left:0;text-align:left;margin-left:249pt;margin-top:478.95pt;width:61.5pt;height: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2eudAIAABgFAAAOAAAAZHJzL2Uyb0RvYy54bWysVM1u1DAQviPxDpbvNMmy/WHVbLVqVYRU&#10;tSta1LPr2N0Ix2PG3s0uz4O4wQmJJ6p4DcZONi1lT4iLM+P5//KNj0/WjWErhb4GW/JiL+dMWQlV&#10;be9L/uHm/NURZz4IWwkDVpV8ozw/mb58cdy6iRrBAkylkFES6yetK/kiBDfJMi8XqhF+D5yyZNSA&#10;jQik4n1WoWgpe2OyUZ4fZC1g5RCk8p5uzzojn6b8WisZrrT2KjBTcuotpBPTeRfPbHosJvco3KKW&#10;fRviH7poRG2p6JDqTATBllj/laqpJYIHHfYkNBloXUuVZqBpivzZNNcL4VSahcDxboDJ/7+08nI1&#10;R1ZXJR8fcGZFQ//o4efXX9+/PXz5weiOAGqdn5DftZtjr3kS47RrjU380hxsnUDdDKCqdWCSLg+P&#10;inyfoJdkKvLR6PV+zJk9Bjv04a2ChkWh5EbpMEOENuEpVhc+dP5bPwqOHXU9JClsjIptGPteaRqG&#10;qo5SdKKROjXIVoIIIKRUNqSZqH7yjmG6NmYILHYFmlD0Tfe+MUwleg2B+a7APysOEakq2DAEN7UF&#10;3JWg+jhU7vy303czx/HvoNrQP0ToyO2dPK8JyQvhw1wgsZnApw0NV3RoA23JoZc4WwB+3nUf/Ylk&#10;ZOWspe0ouf+0FKg4M+8s0e9NMR7HdUrKeP9wRAo+tdw9tdhlcwqEf0FvgZNJjP7BbEWN0NzSIs9i&#10;VTIJK6l2yWXArXIauq2lp0Cq2Sy50Qo5ES7stZMxeUQ1kuRmfSvQ9XQKxMNL2G6SmDwjVOcbIy3M&#10;lgF0ndj2iGuPN61fIm3/VMT9fqonr8cHbfobAAD//wMAUEsDBBQABgAIAAAAIQAjUuQU4QAAAAsB&#10;AAAPAAAAZHJzL2Rvd25yZXYueG1sTI/BTsMwEETvSPyDtUjcqNMotE2IU0ElVLiVglT15iRLHIjX&#10;Ueym4e/ZnuC4s6OZN/l6sp0YcfCtIwXzWQQCqXJ1S42Cj/fnuxUIHzTVunOECn7Qw7q4vsp1Vrsz&#10;veG4D43gEPKZVmBC6DMpfWXQaj9zPRL/Pt1gdeBzaGQ96DOH207GUbSQVrfEDUb3uDFYfe9PVsHu&#10;aWzs7jUx27j8ejn2m60jeVDq9mZ6fAARcAp/ZrjgMzoUzFS6E9VedAqSdMVbgoL0fpmCYMcinrNS&#10;srJMIpBFLv9vKH4BAAD//wMAUEsBAi0AFAAGAAgAAAAhALaDOJL+AAAA4QEAABMAAAAAAAAAAAAA&#10;AAAAAAAAAFtDb250ZW50X1R5cGVzXS54bWxQSwECLQAUAAYACAAAACEAOP0h/9YAAACUAQAACwAA&#10;AAAAAAAAAAAAAAAvAQAAX3JlbHMvLnJlbHNQSwECLQAUAAYACAAAACEA6I9nrnQCAAAYBQAADgAA&#10;AAAAAAAAAAAAAAAuAgAAZHJzL2Uyb0RvYy54bWxQSwECLQAUAAYACAAAACEAI1LkFOEAAAALAQAA&#10;DwAAAAAAAAAAAAAAAADOBAAAZHJzL2Rvd25yZXYueG1sUEsFBgAAAAAEAAQA8wAAANwFAAAAAA==&#10;" adj="1414" fillcolor="white [3201]" strokecolor="#f79646 [3209]" strokeweight="2pt"/>
            </w:pict>
          </mc:Fallback>
        </mc:AlternateContent>
      </w:r>
      <w:r w:rsidR="00E17B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064BD" wp14:editId="54D57F99">
                <wp:simplePos x="0" y="0"/>
                <wp:positionH relativeFrom="column">
                  <wp:posOffset>1219200</wp:posOffset>
                </wp:positionH>
                <wp:positionV relativeFrom="paragraph">
                  <wp:posOffset>720090</wp:posOffset>
                </wp:positionV>
                <wp:extent cx="2066925" cy="6762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68C" w:rsidRPr="00B700CE" w:rsidRDefault="005873A0" w:rsidP="00D9168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校内</w:t>
                            </w:r>
                            <w:r w:rsidR="00D9168C">
                              <w:rPr>
                                <w:rFonts w:hint="eastAsia"/>
                              </w:rPr>
                              <w:t>审核</w:t>
                            </w: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  <w:r w:rsidR="00D9168C">
                              <w:rPr>
                                <w:rFonts w:hint="eastAsia"/>
                              </w:rPr>
                              <w:t>通过后，</w:t>
                            </w:r>
                            <w:r w:rsidR="00704628" w:rsidRPr="00FD7017">
                              <w:rPr>
                                <w:rFonts w:hint="eastAsia"/>
                                <w:b/>
                              </w:rPr>
                              <w:t>大陆老师</w:t>
                            </w:r>
                            <w:r w:rsidR="006F2481">
                              <w:rPr>
                                <w:rFonts w:hint="eastAsia"/>
                              </w:rPr>
                              <w:t>前往</w:t>
                            </w:r>
                            <w:r w:rsidR="00F41E99">
                              <w:rPr>
                                <w:rFonts w:hint="eastAsia"/>
                              </w:rPr>
                              <w:t>省外</w:t>
                            </w:r>
                            <w:r w:rsidR="00FE250D" w:rsidRPr="00B700CE">
                              <w:rPr>
                                <w:rFonts w:hint="eastAsia"/>
                              </w:rPr>
                              <w:t>办递交</w:t>
                            </w:r>
                            <w:r w:rsidR="00DB404A">
                              <w:rPr>
                                <w:rFonts w:hint="eastAsia"/>
                              </w:rPr>
                              <w:t>赴港澳</w:t>
                            </w:r>
                            <w:r w:rsidR="00A53443">
                              <w:rPr>
                                <w:rFonts w:hint="eastAsia"/>
                              </w:rPr>
                              <w:t>批件</w:t>
                            </w:r>
                            <w:r w:rsidR="00E17B86">
                              <w:rPr>
                                <w:rFonts w:hint="eastAsia"/>
                              </w:rPr>
                              <w:t>办理</w:t>
                            </w:r>
                            <w:r w:rsidR="00FE250D" w:rsidRPr="00B700CE"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3" style="position:absolute;left:0;text-align:left;margin-left:96pt;margin-top:56.7pt;width:162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yCdgIAACEFAAAOAAAAZHJzL2Uyb0RvYy54bWysVM1uEzEQviPxDpbvdJNVm9ComypqVYRU&#10;tRUp6tnx2s0Kr8eMneyGl0HixkPwOIjXYOzdbEvJCXHZ9Xjmm99vfHbe1oZtFfoKbMHHRyPOlJVQ&#10;Vvax4B/vr9685cwHYUthwKqC75Tn5/PXr84aN1M5rMGUChk5sX7WuIKvQ3CzLPNyrWrhj8ApS0oN&#10;WItAIj5mJYqGvNcmy0ejSdYAlg5BKu/p9rJT8nnyr7WS4VZrrwIzBafcQvpi+q7iN5ufidkjCreu&#10;ZJ+G+IcsalFZCjq4uhRBsA1Wf7mqK4ngQYcjCXUGWldSpRqomvHoRTXLtXAq1ULN8W5ok/9/buXN&#10;9g5ZVRY858yKmkb06+v3nz++sTz2pnF+RiZLd4e95OkYC2011vFPJbA29XM39FO1gUm6zEeTyWl+&#10;wpkk3WQ6yacn0Wn2hHbowzsFNYuHgiPNK7VRbK996Ez3JoSL2XTx0ynsjIopGPtBaaohRkzoxB51&#10;YZBtBc1dSKlsmPShk3WE6cqYATg+BDRh3IN62whTiVUDcHQI+GfEAZGigg0DuK4s4CEH5achcme/&#10;r76rOZYf2lWbBjeNOcabFZQ7GiZCx3Lv5FVFbb0WPtwJJFrTAtCqhlv6aANNwaE/cbYG/HLoPtoT&#10;20jLWUNrUnD/eSNQcWbeW+Lh6fj4OO5VEo5PpjkJ+Fyzeq6xm/oCaCJjehScTMdoH8z+qBHqB9ro&#10;RYxKKmElxS64DLgXLkK3vvQmSLVYJDPaJSfCtV06GZ3HPkfa3LcPAl3PrUCsvIH9SonZC4p1thFp&#10;YbEJoKvEv6e+9hOgPUwM7t+MuOjP5WT19LLNfwMAAP//AwBQSwMEFAAGAAgAAAAhABnJ8OzhAAAA&#10;CwEAAA8AAABkcnMvZG93bnJldi54bWxMj81OwzAQhO9IvIO1SNyok0B/EuJUqBKHHCJEIerVjbdJ&#10;RLyOYrcNb89ygtuOdjTzTb6d7SAuOPnekYJ4EYFAapzpqVXw+fH6sAHhgyajB0eo4Bs9bIvbm1xn&#10;xl3pHS/70AoOIZ9pBV0IYyalbzq02i/ciMS/k5usDiynVppJXzncDjKJopW0uidu6PSIuw6br/3Z&#10;KqhWVZXosj7UZb0r/To2b+FklLq/m1+eQQScw58ZfvEZHQpmOrozGS8G1mnCWwIf8eMTCHYs4/US&#10;xFFBEqcpyCKX/zcUPwAAAP//AwBQSwECLQAUAAYACAAAACEAtoM4kv4AAADhAQAAEwAAAAAAAAAA&#10;AAAAAAAAAAAAW0NvbnRlbnRfVHlwZXNdLnhtbFBLAQItABQABgAIAAAAIQA4/SH/1gAAAJQBAAAL&#10;AAAAAAAAAAAAAAAAAC8BAABfcmVscy8ucmVsc1BLAQItABQABgAIAAAAIQA3k4yCdgIAACEFAAAO&#10;AAAAAAAAAAAAAAAAAC4CAABkcnMvZTJvRG9jLnhtbFBLAQItABQABgAIAAAAIQAZyfDs4QAAAAsB&#10;AAAPAAAAAAAAAAAAAAAAANAEAABkcnMvZG93bnJldi54bWxQSwUGAAAAAAQABADzAAAA3gUAAAAA&#10;" fillcolor="white [3201]" strokecolor="#f79646 [3209]" strokeweight="2pt">
                <v:textbox>
                  <w:txbxContent>
                    <w:p w:rsidR="00D9168C" w:rsidRPr="00B700CE" w:rsidRDefault="005873A0" w:rsidP="00D9168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校内</w:t>
                      </w:r>
                      <w:r w:rsidR="00D9168C">
                        <w:rPr>
                          <w:rFonts w:hint="eastAsia"/>
                        </w:rPr>
                        <w:t>审核</w:t>
                      </w:r>
                      <w:r>
                        <w:rPr>
                          <w:rFonts w:hint="eastAsia"/>
                        </w:rPr>
                        <w:t>公示</w:t>
                      </w:r>
                      <w:r w:rsidR="00D9168C">
                        <w:rPr>
                          <w:rFonts w:hint="eastAsia"/>
                        </w:rPr>
                        <w:t>通过后，</w:t>
                      </w:r>
                      <w:r w:rsidR="00704628" w:rsidRPr="00FD7017">
                        <w:rPr>
                          <w:rFonts w:hint="eastAsia"/>
                          <w:b/>
                        </w:rPr>
                        <w:t>大陆老师</w:t>
                      </w:r>
                      <w:r w:rsidR="006F2481">
                        <w:rPr>
                          <w:rFonts w:hint="eastAsia"/>
                        </w:rPr>
                        <w:t>前往</w:t>
                      </w:r>
                      <w:r w:rsidR="00F41E99">
                        <w:rPr>
                          <w:rFonts w:hint="eastAsia"/>
                        </w:rPr>
                        <w:t>省外</w:t>
                      </w:r>
                      <w:r w:rsidR="00FE250D" w:rsidRPr="00B700CE">
                        <w:rPr>
                          <w:rFonts w:hint="eastAsia"/>
                        </w:rPr>
                        <w:t>办递交</w:t>
                      </w:r>
                      <w:r w:rsidR="00DB404A">
                        <w:rPr>
                          <w:rFonts w:hint="eastAsia"/>
                        </w:rPr>
                        <w:t>赴港澳</w:t>
                      </w:r>
                      <w:r w:rsidR="00A53443">
                        <w:rPr>
                          <w:rFonts w:hint="eastAsia"/>
                        </w:rPr>
                        <w:t>批件</w:t>
                      </w:r>
                      <w:r w:rsidR="00E17B86">
                        <w:rPr>
                          <w:rFonts w:hint="eastAsia"/>
                        </w:rPr>
                        <w:t>办理</w:t>
                      </w:r>
                      <w:r w:rsidR="00FE250D" w:rsidRPr="00B700CE">
                        <w:rPr>
                          <w:rFonts w:hint="eastAsia"/>
                        </w:rPr>
                        <w:t>材料</w:t>
                      </w:r>
                    </w:p>
                  </w:txbxContent>
                </v:textbox>
              </v:rect>
            </w:pict>
          </mc:Fallback>
        </mc:AlternateContent>
      </w:r>
      <w:r w:rsidR="00BD4DF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934309" wp14:editId="3D7F8D7B">
                <wp:simplePos x="0" y="0"/>
                <wp:positionH relativeFrom="column">
                  <wp:posOffset>-590550</wp:posOffset>
                </wp:positionH>
                <wp:positionV relativeFrom="paragraph">
                  <wp:posOffset>720090</wp:posOffset>
                </wp:positionV>
                <wp:extent cx="1695450" cy="676275"/>
                <wp:effectExtent l="0" t="0" r="19050" b="2857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017" w:rsidRPr="00B700CE" w:rsidRDefault="00FD7017" w:rsidP="00FD70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校内审核公示通过后，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外籍</w:t>
                            </w:r>
                            <w:r w:rsidR="00F41E99">
                              <w:rPr>
                                <w:rFonts w:hint="eastAsia"/>
                                <w:b/>
                              </w:rPr>
                              <w:t>教师</w:t>
                            </w:r>
                            <w:r w:rsidR="00CE27A1">
                              <w:rPr>
                                <w:rFonts w:hint="eastAsia"/>
                                <w:b/>
                              </w:rPr>
                              <w:t>及台</w:t>
                            </w:r>
                            <w:r w:rsidR="006F2481">
                              <w:rPr>
                                <w:rFonts w:hint="eastAsia"/>
                                <w:b/>
                              </w:rPr>
                              <w:t>籍</w:t>
                            </w:r>
                            <w:r w:rsidR="00F41E99">
                              <w:rPr>
                                <w:rFonts w:hint="eastAsia"/>
                                <w:b/>
                              </w:rPr>
                              <w:t>教师</w:t>
                            </w:r>
                            <w:r w:rsidR="00F41E99">
                              <w:rPr>
                                <w:rFonts w:hint="eastAsia"/>
                              </w:rPr>
                              <w:t>流程结束，自行办理</w:t>
                            </w:r>
                            <w:r w:rsidR="00A53443">
                              <w:rPr>
                                <w:rFonts w:hint="eastAsia"/>
                              </w:rPr>
                              <w:t>出境手续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7" o:spid="_x0000_s1034" style="position:absolute;left:0;text-align:left;margin-left:-46.5pt;margin-top:56.7pt;width:133.5pt;height:5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4aeAIAACMFAAAOAAAAZHJzL2Uyb0RvYy54bWysVEtu2zAQ3RfoHQjuG1mGP4kROTASpCgQ&#10;JEGTImuaImOhJIclaUvuZQp0l0P0OEWv0SEly27qVdGNxOHMm+8bnl80WpGNcL4CU9D8ZECJMBzK&#10;yjwX9NPj9btTSnxgpmQKjCjoVnh6MX/75ry2MzGEFahSOIJOjJ/VtqCrEOwsyzxfCc38CVhhUCnB&#10;aRZQdM9Z6ViN3rXKhoPBJKvBldYBF97j7VWrpPPkX0rBw52UXgSiCoq5hfR16buM32x+zmbPjtlV&#10;xbs02D9koVllMGjv6ooFRtau+suVrrgDDzKccNAZSFlxkWrAavLBq2oeVsyKVAs2x9u+Tf7/ueW3&#10;m3tHqrKgoyklhmmc0a9vLz9/fCd4gd2prZ+h0YO9d53k8RhLbaTT8Y9FkCZ1dNt3VDSBcLzMJ2fj&#10;0Rgbz1E3mU6G03F0mu3R1vnwXoAm8VBQhxNLjWSbGx9a050J4mI2bfx0ClslYgrKfBQSq8CIw4RO&#10;/BGXypENw8kzzoUJky50so4wWSnVA/NjQBXyDtTZRphIvOqBg2PAPyP2iBQVTOjBujLgjjkoP/eR&#10;W/td9W3NsfzQLJs0utOYY7xZQrnFcTpoee4tv66wrTfMh3vmkNg4CVzWcIcfqaAuKHQnSlbgvh67&#10;j/bIN9RSUuOiFNR/WTMnKFEfDDLxLB+N4mYlYTSeDlFwh5rlocas9SXgRHJ8FixPx2gf1O4oHegn&#10;3OlFjIoqZjjGLigPbidchnaB8VXgYrFIZrhNloUb82B5dB77HGnz2DwxZztuBWTlLeyWis1eUay1&#10;jUgDi3UAWSX+7fvaTQA3MTG4ezXiqh/KyWr/ts1/AwAA//8DAFBLAwQUAAYACAAAACEA4U6V/OAA&#10;AAALAQAADwAAAGRycy9kb3ducmV2LnhtbEyPQU+DQBCF7yb+h82YeGsXaNMKsjSmiQcOxFglXqfs&#10;FojsLGG3Lf57pyc9znsvb76X72Y7iIuZfO9IQbyMQBhqnO6pVfD58bp4AuEDksbBkVHwYzzsivu7&#10;HDPtrvRuLofQCi4hn6GCLoQxk9I3nbHol240xN7JTRYDn1Mr9YRXLreDTKJoIy32xB86HM2+M833&#10;4WwVVJuqSrCsv+qy3pd+G+u3cNJKPT7ML88ggpnDXxhu+IwOBTMd3Zm0F4OCRbriLYGNeLUGcUts&#10;16wcFSRxmoIscvl/Q/ELAAD//wMAUEsBAi0AFAAGAAgAAAAhALaDOJL+AAAA4QEAABMAAAAAAAAA&#10;AAAAAAAAAAAAAFtDb250ZW50X1R5cGVzXS54bWxQSwECLQAUAAYACAAAACEAOP0h/9YAAACUAQAA&#10;CwAAAAAAAAAAAAAAAAAvAQAAX3JlbHMvLnJlbHNQSwECLQAUAAYACAAAACEAVCjeGngCAAAjBQAA&#10;DgAAAAAAAAAAAAAAAAAuAgAAZHJzL2Uyb0RvYy54bWxQSwECLQAUAAYACAAAACEA4U6V/OAAAAAL&#10;AQAADwAAAAAAAAAAAAAAAADSBAAAZHJzL2Rvd25yZXYueG1sUEsFBgAAAAAEAAQA8wAAAN8FAAAA&#10;AA==&#10;" fillcolor="white [3201]" strokecolor="#f79646 [3209]" strokeweight="2pt">
                <v:textbox>
                  <w:txbxContent>
                    <w:p w:rsidR="00FD7017" w:rsidRPr="00B700CE" w:rsidRDefault="00FD7017" w:rsidP="00FD70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校内审核公示通过后，</w:t>
                      </w:r>
                      <w:r>
                        <w:rPr>
                          <w:rFonts w:hint="eastAsia"/>
                          <w:b/>
                        </w:rPr>
                        <w:t>外籍</w:t>
                      </w:r>
                      <w:r w:rsidR="00F41E99">
                        <w:rPr>
                          <w:rFonts w:hint="eastAsia"/>
                          <w:b/>
                        </w:rPr>
                        <w:t>教师</w:t>
                      </w:r>
                      <w:r w:rsidR="00CE27A1">
                        <w:rPr>
                          <w:rFonts w:hint="eastAsia"/>
                          <w:b/>
                        </w:rPr>
                        <w:t>及台</w:t>
                      </w:r>
                      <w:r w:rsidR="006F2481">
                        <w:rPr>
                          <w:rFonts w:hint="eastAsia"/>
                          <w:b/>
                        </w:rPr>
                        <w:t>籍</w:t>
                      </w:r>
                      <w:r w:rsidR="00F41E99">
                        <w:rPr>
                          <w:rFonts w:hint="eastAsia"/>
                          <w:b/>
                        </w:rPr>
                        <w:t>教师</w:t>
                      </w:r>
                      <w:r w:rsidR="00F41E99">
                        <w:rPr>
                          <w:rFonts w:hint="eastAsia"/>
                        </w:rPr>
                        <w:t>流程结束，自行办理</w:t>
                      </w:r>
                      <w:r w:rsidR="00A53443">
                        <w:rPr>
                          <w:rFonts w:hint="eastAsia"/>
                        </w:rPr>
                        <w:t>出境手续</w:t>
                      </w:r>
                    </w:p>
                  </w:txbxContent>
                </v:textbox>
              </v:rect>
            </w:pict>
          </mc:Fallback>
        </mc:AlternateContent>
      </w:r>
      <w:r w:rsidR="006F24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F2BDC" wp14:editId="69A24886">
                <wp:simplePos x="0" y="0"/>
                <wp:positionH relativeFrom="column">
                  <wp:posOffset>847725</wp:posOffset>
                </wp:positionH>
                <wp:positionV relativeFrom="paragraph">
                  <wp:posOffset>1739265</wp:posOffset>
                </wp:positionV>
                <wp:extent cx="1952625" cy="11144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BE" w:rsidRPr="00CE27A1" w:rsidRDefault="00F41E99" w:rsidP="006F24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省外办</w:t>
                            </w:r>
                            <w:r w:rsidR="005873A0">
                              <w:rPr>
                                <w:rFonts w:hint="eastAsia"/>
                              </w:rPr>
                              <w:t>审批</w:t>
                            </w:r>
                            <w:r w:rsidR="00D72DB3">
                              <w:rPr>
                                <w:rFonts w:hint="eastAsia"/>
                              </w:rPr>
                              <w:t>通过</w:t>
                            </w:r>
                            <w:r w:rsidR="00850EB9">
                              <w:rPr>
                                <w:rFonts w:hint="eastAsia"/>
                              </w:rPr>
                              <w:t>后</w:t>
                            </w:r>
                            <w:r w:rsidR="00D72DB3">
                              <w:rPr>
                                <w:rFonts w:hint="eastAsia"/>
                              </w:rPr>
                              <w:t>，</w:t>
                            </w:r>
                            <w:r w:rsidR="005873A0">
                              <w:rPr>
                                <w:rFonts w:hint="eastAsia"/>
                              </w:rPr>
                              <w:t>再携带</w:t>
                            </w:r>
                            <w:r w:rsidR="00D138BE">
                              <w:rPr>
                                <w:rFonts w:hint="eastAsia"/>
                              </w:rPr>
                              <w:t>材料前往办理</w:t>
                            </w:r>
                            <w:r w:rsidR="00CE27A1">
                              <w:rPr>
                                <w:rFonts w:hint="eastAsia"/>
                              </w:rPr>
                              <w:t>因公</w:t>
                            </w:r>
                            <w:r w:rsidR="00743A89">
                              <w:rPr>
                                <w:rFonts w:hint="eastAsia"/>
                              </w:rPr>
                              <w:t>赴港澳通行证及</w:t>
                            </w:r>
                            <w:r w:rsidR="00D72DB3">
                              <w:rPr>
                                <w:rFonts w:hint="eastAsia"/>
                              </w:rPr>
                              <w:t>签注</w:t>
                            </w:r>
                            <w:r w:rsidR="00CE27A1">
                              <w:rPr>
                                <w:rFonts w:hint="eastAsia"/>
                              </w:rPr>
                              <w:t>、领取外事纪律须知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35" style="position:absolute;left:0;text-align:left;margin-left:66.75pt;margin-top:136.95pt;width:153.7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t4dgIAACIFAAAOAAAAZHJzL2Uyb0RvYy54bWysVM1uEzEQviPxDpbvZLNRG9qomypqVYRU&#10;tRUp6tnx2s0Kr8eMneyGl0HixkPwOIjXYOzdbEvJCXHZ9Xjmm99vfHbe1oZtFfoKbMHz0ZgzZSWU&#10;lX0s+Mf7qzcnnPkgbCkMWFXwnfL8fP761VnjZmoCazClQkZOrJ81ruDrENwsy7xcq1r4EThlSakB&#10;axFIxMesRNGQ99pkk/F4mjWApUOQynu6veyUfJ78a61kuNXaq8BMwSm3kL6Yvqv4zeZnYvaIwq0r&#10;2ach/iGLWlSWgg6uLkUQbIPVX67qSiJ40GEkoc5A60qqVANVk49fVLNcC6dSLdQc74Y2+f/nVt5s&#10;75BVZcFpUFbUNKJfX7///PGNncTeNM7PyGTp7rCXPB1joa3GOv6pBNamfu6Gfqo2MEmX+enxZDo5&#10;5kySLs/zoyMSyE/2BHfowzsFNYuHgiMNLPVRbK996Ez3JoSL6XQJpFPYGRVzMPaD0lQEhZwkdKKP&#10;ujDItoIGL6RUNkz70Mk6wnRlzADMDwFNyHtQbxthKtFqAI4PAf+MOCBSVLBhANeVBTzkoPw0RO7s&#10;99V3NcfyQ7tq0+ROY47xZgXljqaJ0NHcO3lVUVuvhQ93AonXtAG0q+GWPtpAU3DoT5ytAb8cuo/2&#10;RDfSctbQnhTcf94IVJyZ95aIeEpTjYuVhKPjtxMS8Llm9VxjN/UF0ERyehWcTMdoH8z+qBHqB1rp&#10;RYxKKmElxS64DLgXLkK3v/QoSLVYJDNaJifCtV06GZ3HPkfa3LcPAl3PrUC0vIH9TonZC4p1thFp&#10;YbEJoKvEv6e+9hOgRUwM7h+NuOnP5WT19LTNfwMAAP//AwBQSwMEFAAGAAgAAAAhAIn4imrfAAAA&#10;CwEAAA8AAABkcnMvZG93bnJldi54bWxMj8tOwzAQRfdI/IM1SOyo86KlIU6FKrHIokIUIrZuPE0i&#10;4nEUu234e6Yr2M3VHN1HsZntIM44+d6RgngRgUBqnOmpVfD58frwBMIHTUYPjlDBD3rYlLc3hc6N&#10;u9A7nvehFWxCPtcKuhDGXErfdGi1X7gRiX9HN1kdWE6tNJO+sLkdZBJFS2l1T5zQ6RG3HTbf+5NV&#10;sFvudomu6q+6qreVX8XmLRyNUvd388sziIBz+IPhWp+rQ8mdDu5ExouBdZo+MqogWaVrEExkWczr&#10;DtdjnYEsC/l/Q/kLAAD//wMAUEsBAi0AFAAGAAgAAAAhALaDOJL+AAAA4QEAABMAAAAAAAAAAAAA&#10;AAAAAAAAAFtDb250ZW50X1R5cGVzXS54bWxQSwECLQAUAAYACAAAACEAOP0h/9YAAACUAQAACwAA&#10;AAAAAAAAAAAAAAAvAQAAX3JlbHMvLnJlbHNQSwECLQAUAAYACAAAACEAVdTLeHYCAAAiBQAADgAA&#10;AAAAAAAAAAAAAAAuAgAAZHJzL2Uyb0RvYy54bWxQSwECLQAUAAYACAAAACEAifiKat8AAAALAQAA&#10;DwAAAAAAAAAAAAAAAADQBAAAZHJzL2Rvd25yZXYueG1sUEsFBgAAAAAEAAQA8wAAANwFAAAAAA==&#10;" fillcolor="white [3201]" strokecolor="#f79646 [3209]" strokeweight="2pt">
                <v:textbox>
                  <w:txbxContent>
                    <w:p w:rsidR="00D138BE" w:rsidRPr="00CE27A1" w:rsidRDefault="00F41E99" w:rsidP="006F24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省外办</w:t>
                      </w:r>
                      <w:r w:rsidR="005873A0">
                        <w:rPr>
                          <w:rFonts w:hint="eastAsia"/>
                        </w:rPr>
                        <w:t>审批</w:t>
                      </w:r>
                      <w:r w:rsidR="00D72DB3">
                        <w:rPr>
                          <w:rFonts w:hint="eastAsia"/>
                        </w:rPr>
                        <w:t>通过</w:t>
                      </w:r>
                      <w:r w:rsidR="00850EB9">
                        <w:rPr>
                          <w:rFonts w:hint="eastAsia"/>
                        </w:rPr>
                        <w:t>后</w:t>
                      </w:r>
                      <w:r w:rsidR="00D72DB3">
                        <w:rPr>
                          <w:rFonts w:hint="eastAsia"/>
                        </w:rPr>
                        <w:t>，</w:t>
                      </w:r>
                      <w:r w:rsidR="005873A0">
                        <w:rPr>
                          <w:rFonts w:hint="eastAsia"/>
                        </w:rPr>
                        <w:t>再携带</w:t>
                      </w:r>
                      <w:r w:rsidR="00D138BE">
                        <w:rPr>
                          <w:rFonts w:hint="eastAsia"/>
                        </w:rPr>
                        <w:t>材料前往办理</w:t>
                      </w:r>
                      <w:r w:rsidR="00CE27A1">
                        <w:rPr>
                          <w:rFonts w:hint="eastAsia"/>
                        </w:rPr>
                        <w:t>因公</w:t>
                      </w:r>
                      <w:r w:rsidR="00743A89">
                        <w:rPr>
                          <w:rFonts w:hint="eastAsia"/>
                        </w:rPr>
                        <w:t>赴港澳通行证及</w:t>
                      </w:r>
                      <w:r w:rsidR="00D72DB3">
                        <w:rPr>
                          <w:rFonts w:hint="eastAsia"/>
                        </w:rPr>
                        <w:t>签注</w:t>
                      </w:r>
                      <w:r w:rsidR="00CE27A1">
                        <w:rPr>
                          <w:rFonts w:hint="eastAsia"/>
                        </w:rPr>
                        <w:t>、领取外事纪律须知</w:t>
                      </w:r>
                    </w:p>
                  </w:txbxContent>
                </v:textbox>
              </v:rect>
            </w:pict>
          </mc:Fallback>
        </mc:AlternateContent>
      </w:r>
      <w:r w:rsidR="00FD701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C51FF7" wp14:editId="526804B2">
                <wp:simplePos x="0" y="0"/>
                <wp:positionH relativeFrom="column">
                  <wp:posOffset>1762125</wp:posOffset>
                </wp:positionH>
                <wp:positionV relativeFrom="paragraph">
                  <wp:posOffset>1396365</wp:posOffset>
                </wp:positionV>
                <wp:extent cx="116840" cy="342900"/>
                <wp:effectExtent l="19050" t="0" r="35560" b="38100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84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8" o:spid="_x0000_s1026" type="#_x0000_t67" style="position:absolute;left:0;text-align:left;margin-left:138.75pt;margin-top:109.95pt;width:9.2pt;height:27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KCfgIAACIFAAAOAAAAZHJzL2Uyb0RvYy54bWysVM1uEzEQviPxDpbvdLNpKG3UTRW1KiBV&#10;tKJFPbteu1lhe8zYySa8Aq/BFU4ceCAQr8HYu9lWpRIS4mLNeP78zXzjw6O1NWylMDTgKl7ujDhT&#10;TkLduNuKv7s6fbbPWYjC1cKAUxXfqMCPZk+fHLZ+qsawAFMrZJTEhWnrK76I0U+LIsiFsiLsgFeO&#10;jBrQikgq3hY1ipayW1OMR6O9ogWsPYJUIdDtSWfks5xfayXjudZBRWYqTm+L+cR83qSzmB2K6S0K&#10;v2hk/wzxD6+wonFUdEh1IqJgS2z+SGUbiRBAxx0JtgCtG6kyBkJTjh6guVwIrzIWak7wQ5vC/0sr&#10;36wukDV1xXdpUk5YmtGP759+ff3y8/M3RnfUoNaHKfld+gvstUBiQrvWaJk2jX9Fs8/4CRFb5/Zu&#10;hvaqdWSSLstyb39CQ5Bk2p2MD0a5/UWXJqXzGOJLBZYloeI1tG6OCG3OLFZnIVJ98t/6kZLe1r0m&#10;S3FjVMpk3FulCRZVHefoTCh1bJCtBFFBSKlc3EvoKF/2TmG6MWYI7AA9CDSx7IN63xSmMtGGwNHf&#10;Kw4RuSq4OATbxgE+lqB+P1Tu/LfoO8wJ/g3UG5omQkfz4OVpQ508EyFeCCReU/NpV+M5HdpAW3Ho&#10;Jc4WgB8fu0/+RDeyctbSnlQ8fFgKVJyZ146IeFBO0kxjVibPX4xJwfuWm/sWt7THQP0v6VfwMovJ&#10;P5qtqBHsNa30PFUlk3CSaldcRtwqx7HbX/oUpJrPsxstkxfxzF16uWViIsnV+lqg7+kUiYdvYLtT&#10;YvqAUJ1vmoeD+TKCbjLb7vra95sWMZOm/zTSpt/Xs9fd1zb7DQAA//8DAFBLAwQUAAYACAAAACEA&#10;aXbr5uAAAAALAQAADwAAAGRycy9kb3ducmV2LnhtbEyPQU+DQBCF7yb+h82YeLNLabCCLI1p4sHE&#10;i7QmHgd2BAK7S9ilxf56pye9vcn78ua9fLeYQZxo8p2zCtarCATZ2unONgqOh9eHJxA+oNU4OEsK&#10;fsjDrri9yTHT7mw/6FSGRnCI9RkqaEMYMyl93ZJBv3IjWfa+3WQw8Dk1Uk945nAzyDiKHqXBzvKH&#10;Fkfat1T35WwUuMvlPSlbnCvqks/+6+243xx6pe7vlpdnEIGW8AfDtT5Xh4I7VW622otBQbzdJoyy&#10;WKcpCCbiNGFRXa1NCrLI5f8NxS8AAAD//wMAUEsBAi0AFAAGAAgAAAAhALaDOJL+AAAA4QEAABMA&#10;AAAAAAAAAAAAAAAAAAAAAFtDb250ZW50X1R5cGVzXS54bWxQSwECLQAUAAYACAAAACEAOP0h/9YA&#10;AACUAQAACwAAAAAAAAAAAAAAAAAvAQAAX3JlbHMvLnJlbHNQSwECLQAUAAYACAAAACEAYYFygn4C&#10;AAAiBQAADgAAAAAAAAAAAAAAAAAuAgAAZHJzL2Uyb0RvYy54bWxQSwECLQAUAAYACAAAACEAaXbr&#10;5uAAAAALAQAADwAAAAAAAAAAAAAAAADYBAAAZHJzL2Rvd25yZXYueG1sUEsFBgAAAAAEAAQA8wAA&#10;AOUFAAAAAA==&#10;" adj="17920" fillcolor="white [3201]" strokecolor="#f79646 [3209]" strokeweight="2pt"/>
            </w:pict>
          </mc:Fallback>
        </mc:AlternateContent>
      </w:r>
      <w:r w:rsidR="00FD701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8902D1" wp14:editId="523E0A2E">
                <wp:simplePos x="0" y="0"/>
                <wp:positionH relativeFrom="column">
                  <wp:posOffset>876300</wp:posOffset>
                </wp:positionH>
                <wp:positionV relativeFrom="paragraph">
                  <wp:posOffset>472440</wp:posOffset>
                </wp:positionV>
                <wp:extent cx="85725" cy="247650"/>
                <wp:effectExtent l="19050" t="0" r="47625" b="38100"/>
                <wp:wrapNone/>
                <wp:docPr id="48" name="下箭头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48" o:spid="_x0000_s1026" type="#_x0000_t67" style="position:absolute;left:0;text-align:left;margin-left:69pt;margin-top:37.2pt;width:6.75pt;height:19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wCfQIAACEFAAAOAAAAZHJzL2Uyb0RvYy54bWysVM1uEzEQviPxDpbvdJMo/SHqpopaFZCq&#10;tqJFPTteu7HweszYySa8Aq/BFU4ceCAQr8HYu9lWoRIS4mLNeP78zXzj45N1bdlKYTDgSj7cG3Cm&#10;nITKuPuSv7s9f3HEWYjCVcKCUyXfqMBPps+fHTd+okawAFspZJTEhUnjS76I0U+KIsiFqkXYA68c&#10;GTVgLSKpeF9UKBrKXttiNBgcFA1g5RGkCoFuz1ojn+b8WisZr7QOKjJbcnpbzCfmc57OYnosJvco&#10;/MLI7hniH15RC+OoaJ/qTETBlmj+SFUbiRBAxz0JdQFaG6kyBkIzHOyguVkIrzIWak7wfZvC/0sr&#10;L1fXyExV8jFNyomaZvTj+6dfX7/8/PyN0R01qPFhQn43/ho7LZCY0K411kxb41/T7DN+QsTWub2b&#10;vr1qHZmky6P9w9E+Z5Iso/HhwX7uftFmSdk8hvhKQc2SUPIKGjdDhCYnFquLEKk8+W/9SElPax+T&#10;pbixKmWy7q3ShIqKjnJ05pM6tchWgpggpFQuHiRwlC97pzBtrO0DWzw7gTYOu6DON4WpzLM+cPD3&#10;in1Ergou9sG1cYBPJaje95Vb/y36FnOCP4dqQ8NEaFkevDw31MkLEeK1QKI1LQCtaryiQ1toSg6d&#10;xNkC8ONT98mf2EZWzhpak5KHD0uBijP7xhEPXw7H47RXWRnTgEnBx5b5Y4tb1qdA/R/Sp+BlFpN/&#10;tFtRI9R3tNGzVJVMwkmqXXIZcaucxnZ96U+QajbLbrRLXsQLd+PlloiJJLfrO4G+o1MkGl7CdqXE&#10;ZIdQrW+ah4PZMoI2mW0Pfe36TXuYSdP9GWnRH+vZ6+Fnm/4GAAD//wMAUEsDBBQABgAIAAAAIQBD&#10;yvRJ3wAAAAoBAAAPAAAAZHJzL2Rvd25yZXYueG1sTI/BTsMwEETvSPyDtUhcEHXSphCFOFUBoZ6b&#10;0p7deEkC8TqKnTb9e7YnuO1oRzNv8tVkO3HCwbeOFMSzCARS5UxLtYLP3cdjCsIHTUZ3jlDBBT2s&#10;itubXGfGnWmLpzLUgkPIZ1pBE0KfSemrBq32M9cj8e/LDVYHlkMtzaDPHG47OY+iJ2l1S9zQ6B7f&#10;Gqx+ytEqmG82e5t+P6wjc2hed4m7pON7qdT93bR+ARFwCn9muOIzOhTMdHQjGS861ouUtwQFz0kC&#10;4mpYxksQRz7iRQKyyOX/CcUvAAAA//8DAFBLAQItABQABgAIAAAAIQC2gziS/gAAAOEBAAATAAAA&#10;AAAAAAAAAAAAAAAAAABbQ29udGVudF9UeXBlc10ueG1sUEsBAi0AFAAGAAgAAAAhADj9If/WAAAA&#10;lAEAAAsAAAAAAAAAAAAAAAAALwEAAF9yZWxzLy5yZWxzUEsBAi0AFAAGAAgAAAAhAOTqvAJ9AgAA&#10;IQUAAA4AAAAAAAAAAAAAAAAALgIAAGRycy9lMm9Eb2MueG1sUEsBAi0AFAAGAAgAAAAhAEPK9Enf&#10;AAAACgEAAA8AAAAAAAAAAAAAAAAA1wQAAGRycy9kb3ducmV2LnhtbFBLBQYAAAAABAAEAPMAAADj&#10;BQAAAAA=&#10;" adj="17862" fillcolor="white [3201]" strokecolor="#f79646 [3209]" strokeweight="2pt"/>
            </w:pict>
          </mc:Fallback>
        </mc:AlternateContent>
      </w:r>
      <w:r w:rsidR="00FD701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196319" wp14:editId="35FB8E80">
                <wp:simplePos x="0" y="0"/>
                <wp:positionH relativeFrom="column">
                  <wp:posOffset>2162175</wp:posOffset>
                </wp:positionH>
                <wp:positionV relativeFrom="paragraph">
                  <wp:posOffset>472441</wp:posOffset>
                </wp:positionV>
                <wp:extent cx="85725" cy="247650"/>
                <wp:effectExtent l="19050" t="0" r="47625" b="38100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9" o:spid="_x0000_s1026" type="#_x0000_t67" style="position:absolute;left:0;text-align:left;margin-left:170.25pt;margin-top:37.2pt;width:6.75pt;height:19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MnfwIAACEFAAAOAAAAZHJzL2Uyb0RvYy54bWysVM1uEzEQviPxDpbvdJOQ/kXdVFGrAlLV&#10;RrSoZ9drNytsjxk72YRX4DW4wokDDwTiNRh7N9uqVEJCXCyPZ+Ybf+NvfHS8toatFIYaXMmHOwPO&#10;lJNQ1e6u5O+uz14ccBaicJUw4FTJNyrw4+nzZ0eNn6gRLMBUChmBuDBpfMkXMfpJUQS5UFaEHfDK&#10;kVMDWhHJxLuiQtEQujXFaDDYKxrAyiNIFQKdnrZOPs34WisZL7UOKjJTcrpbzCvm9TatxfRITO5Q&#10;+EUtu2uIf7iFFbWjoj3UqYiCLbH+A8rWEiGAjjsSbAFa11JlDsRmOHjE5mohvMpcqDnB920K/w9W&#10;XqzmyOqq5C8POXPC0hv9+P7p19cvPz9/Y3RGDWp8mFDclZ9jZwXaJrZrjZZpU/vX9PaZPzFi69ze&#10;Td9etY5M0uHB7v5olzNJntF4f283d79oURKaxxBfKbAsbUpeQeNmiNBkYLE6D5HKU/w2jox0tfYy&#10;eRc3RiUk494qTayo6ChnZz2pE4NsJUgJQkrl4l4iR3g5OqXp2pg+seXzKNHEYZfUxaY0lXXWJw7+&#10;XrHPyFXBxT7Z1g7wKYDqfV+5jd+ybzkn+rdQbegxEVqVBy/PaurkuQhxLpBkTQNAoxovadEGmpJD&#10;t+NsAfjxqfMUT2ojL2cNjUnJw4elQMWZeeNIh4fD8TjNVTbG9MBk4EPP7UOPW9oToP4P6VPwMm9T&#10;fDTbrUawNzTRs1SVXMJJql1yGXFrnMR2fOlPkGo2y2E0S17Ec3fl5VaISSTX6xuBvpNTJBlewHak&#10;xOSRoNrY9B4OZssIus5qu+9r12+awyya7s9Ig/7QzlH3P9v0NwAAAP//AwBQSwMEFAAGAAgAAAAh&#10;ABoVvtHeAAAACgEAAA8AAABkcnMvZG93bnJldi54bWxMj8FOwzAQRO9I/IO1SFwQtdu4EIU4VQGh&#10;nkmBsxubOBCvo9hp079nOcFxtU8zb8rN7Ht2tGPsAipYLgQwi00wHbYK3vYvtzmwmDQa3Qe0Cs42&#10;wqa6vCh1YcIJX+2xTi2jEIyFVuBSGgrOY+Os13ERBov0+wyj14nOseVm1CcK9z1fCXHHve6QGpwe&#10;7JOzzXc9eQWr3e7d5183W2E+3ONehnM+PddKXV/N2wdgyc7pD4ZffVKHipwOYUITWa8gk2JNqIJ7&#10;KYERkK0ljTsQucwk8Krk/ydUPwAAAP//AwBQSwECLQAUAAYACAAAACEAtoM4kv4AAADhAQAAEwAA&#10;AAAAAAAAAAAAAAAAAAAAW0NvbnRlbnRfVHlwZXNdLnhtbFBLAQItABQABgAIAAAAIQA4/SH/1gAA&#10;AJQBAAALAAAAAAAAAAAAAAAAAC8BAABfcmVscy8ucmVsc1BLAQItABQABgAIAAAAIQAqwlMnfwIA&#10;ACEFAAAOAAAAAAAAAAAAAAAAAC4CAABkcnMvZTJvRG9jLnhtbFBLAQItABQABgAIAAAAIQAaFb7R&#10;3gAAAAoBAAAPAAAAAAAAAAAAAAAAANkEAABkcnMvZG93bnJldi54bWxQSwUGAAAAAAQABADzAAAA&#10;5AUAAAAA&#10;" adj="17862" fillcolor="white [3201]" strokecolor="#f79646 [3209]" strokeweight="2pt"/>
            </w:pict>
          </mc:Fallback>
        </mc:AlternateContent>
      </w:r>
    </w:p>
    <w:sectPr w:rsidR="00D9168C" w:rsidRPr="00D91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65" w:rsidRDefault="00AD4B65" w:rsidP="00D9168C">
      <w:r>
        <w:separator/>
      </w:r>
    </w:p>
  </w:endnote>
  <w:endnote w:type="continuationSeparator" w:id="0">
    <w:p w:rsidR="00AD4B65" w:rsidRDefault="00AD4B65" w:rsidP="00D9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65" w:rsidRDefault="00AD4B65" w:rsidP="00D9168C">
      <w:r>
        <w:separator/>
      </w:r>
    </w:p>
  </w:footnote>
  <w:footnote w:type="continuationSeparator" w:id="0">
    <w:p w:rsidR="00AD4B65" w:rsidRDefault="00AD4B65" w:rsidP="00D9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4E"/>
    <w:rsid w:val="00010409"/>
    <w:rsid w:val="00020719"/>
    <w:rsid w:val="0002446A"/>
    <w:rsid w:val="0008447A"/>
    <w:rsid w:val="000978FE"/>
    <w:rsid w:val="000A5F09"/>
    <w:rsid w:val="000C2982"/>
    <w:rsid w:val="000C6104"/>
    <w:rsid w:val="000D67B1"/>
    <w:rsid w:val="00102C6D"/>
    <w:rsid w:val="00112EBA"/>
    <w:rsid w:val="00137B8F"/>
    <w:rsid w:val="001414A8"/>
    <w:rsid w:val="00160081"/>
    <w:rsid w:val="00174539"/>
    <w:rsid w:val="0019798C"/>
    <w:rsid w:val="001D6774"/>
    <w:rsid w:val="00200B14"/>
    <w:rsid w:val="0023751F"/>
    <w:rsid w:val="00287372"/>
    <w:rsid w:val="002A0362"/>
    <w:rsid w:val="002C79B4"/>
    <w:rsid w:val="002E314E"/>
    <w:rsid w:val="002F3F62"/>
    <w:rsid w:val="00332DCD"/>
    <w:rsid w:val="00341A30"/>
    <w:rsid w:val="0034698D"/>
    <w:rsid w:val="00350B4E"/>
    <w:rsid w:val="00367A33"/>
    <w:rsid w:val="003779BE"/>
    <w:rsid w:val="00381DE9"/>
    <w:rsid w:val="00392244"/>
    <w:rsid w:val="003C5E43"/>
    <w:rsid w:val="003E1515"/>
    <w:rsid w:val="003E1D00"/>
    <w:rsid w:val="003E7737"/>
    <w:rsid w:val="004853F6"/>
    <w:rsid w:val="004B4096"/>
    <w:rsid w:val="00515BE2"/>
    <w:rsid w:val="00567579"/>
    <w:rsid w:val="005873A0"/>
    <w:rsid w:val="005D02A1"/>
    <w:rsid w:val="00623CFB"/>
    <w:rsid w:val="00635A87"/>
    <w:rsid w:val="00653977"/>
    <w:rsid w:val="006770B8"/>
    <w:rsid w:val="006B2A86"/>
    <w:rsid w:val="006D1786"/>
    <w:rsid w:val="006F2481"/>
    <w:rsid w:val="00704628"/>
    <w:rsid w:val="007121AA"/>
    <w:rsid w:val="007261D8"/>
    <w:rsid w:val="00731C3A"/>
    <w:rsid w:val="0073418A"/>
    <w:rsid w:val="00734AF0"/>
    <w:rsid w:val="00743A89"/>
    <w:rsid w:val="007558C4"/>
    <w:rsid w:val="0078510C"/>
    <w:rsid w:val="007D0CD8"/>
    <w:rsid w:val="007F2EAF"/>
    <w:rsid w:val="008150D8"/>
    <w:rsid w:val="00820B9B"/>
    <w:rsid w:val="00833307"/>
    <w:rsid w:val="008345E5"/>
    <w:rsid w:val="00850EB9"/>
    <w:rsid w:val="00877B57"/>
    <w:rsid w:val="008F0DD7"/>
    <w:rsid w:val="00930551"/>
    <w:rsid w:val="00932C58"/>
    <w:rsid w:val="00941E1D"/>
    <w:rsid w:val="00987336"/>
    <w:rsid w:val="009C6770"/>
    <w:rsid w:val="009E658E"/>
    <w:rsid w:val="00A36871"/>
    <w:rsid w:val="00A53443"/>
    <w:rsid w:val="00A734DD"/>
    <w:rsid w:val="00AD3D51"/>
    <w:rsid w:val="00AD4B65"/>
    <w:rsid w:val="00AF6DC7"/>
    <w:rsid w:val="00B044CA"/>
    <w:rsid w:val="00B21973"/>
    <w:rsid w:val="00B46BEA"/>
    <w:rsid w:val="00B700CE"/>
    <w:rsid w:val="00B84D2E"/>
    <w:rsid w:val="00BD08DD"/>
    <w:rsid w:val="00BD4DFB"/>
    <w:rsid w:val="00C62607"/>
    <w:rsid w:val="00C80DA7"/>
    <w:rsid w:val="00C871EF"/>
    <w:rsid w:val="00CC70FC"/>
    <w:rsid w:val="00CE27A1"/>
    <w:rsid w:val="00CE3070"/>
    <w:rsid w:val="00CF7348"/>
    <w:rsid w:val="00D138BE"/>
    <w:rsid w:val="00D462F7"/>
    <w:rsid w:val="00D72DB3"/>
    <w:rsid w:val="00D76980"/>
    <w:rsid w:val="00D9168C"/>
    <w:rsid w:val="00DB3FD1"/>
    <w:rsid w:val="00DB404A"/>
    <w:rsid w:val="00DC08D6"/>
    <w:rsid w:val="00DF3380"/>
    <w:rsid w:val="00E0348A"/>
    <w:rsid w:val="00E17B86"/>
    <w:rsid w:val="00E31B59"/>
    <w:rsid w:val="00E47423"/>
    <w:rsid w:val="00E552E8"/>
    <w:rsid w:val="00E6372A"/>
    <w:rsid w:val="00E824DA"/>
    <w:rsid w:val="00EA08CD"/>
    <w:rsid w:val="00F17955"/>
    <w:rsid w:val="00F41E99"/>
    <w:rsid w:val="00F46EE4"/>
    <w:rsid w:val="00F97C6A"/>
    <w:rsid w:val="00FD7017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68C"/>
    <w:rPr>
      <w:sz w:val="18"/>
      <w:szCs w:val="18"/>
    </w:rPr>
  </w:style>
  <w:style w:type="character" w:styleId="a5">
    <w:name w:val="Hyperlink"/>
    <w:basedOn w:val="a0"/>
    <w:uiPriority w:val="99"/>
    <w:unhideWhenUsed/>
    <w:rsid w:val="00515BE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17B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7B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68C"/>
    <w:rPr>
      <w:sz w:val="18"/>
      <w:szCs w:val="18"/>
    </w:rPr>
  </w:style>
  <w:style w:type="character" w:styleId="a5">
    <w:name w:val="Hyperlink"/>
    <w:basedOn w:val="a0"/>
    <w:uiPriority w:val="99"/>
    <w:unhideWhenUsed/>
    <w:rsid w:val="00515BE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17B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7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xgk.fjut.edu.cn/1789/lis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xgk.fjut.edu.cn/1789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A5EB-A0E7-4C40-9822-0447A4AA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黄伟雄</dc:creator>
  <cp:lastModifiedBy>黄伟雄</cp:lastModifiedBy>
  <cp:revision>31</cp:revision>
  <cp:lastPrinted>2019-03-05T03:02:00Z</cp:lastPrinted>
  <dcterms:created xsi:type="dcterms:W3CDTF">2018-10-31T02:02:00Z</dcterms:created>
  <dcterms:modified xsi:type="dcterms:W3CDTF">2019-03-12T03:12:00Z</dcterms:modified>
</cp:coreProperties>
</file>